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DDF39" w14:textId="647593DE" w:rsidR="00B150D2" w:rsidRDefault="002E0C00" w:rsidP="00EB28FB">
      <w:pPr>
        <w:ind w:hanging="284"/>
        <w:rPr>
          <w:b/>
          <w:bCs/>
          <w:noProof/>
          <w:sz w:val="40"/>
          <w:szCs w:val="40"/>
          <w:u w:val="single"/>
          <w:lang w:val="en-US"/>
        </w:rPr>
      </w:pPr>
      <w:r w:rsidRPr="002E0C00">
        <w:rPr>
          <w:b/>
          <w:bCs/>
          <w:noProof/>
          <w:sz w:val="40"/>
          <w:szCs w:val="40"/>
          <w:u w:val="single"/>
          <w:lang w:val="en-US"/>
        </w:rPr>
        <w:t>Jesus enters Jerusalem – Palm leaf activity</w:t>
      </w:r>
    </w:p>
    <w:p w14:paraId="3947809C" w14:textId="77777777" w:rsidR="002E0C00" w:rsidRDefault="002E0C00" w:rsidP="00EB28FB">
      <w:pPr>
        <w:ind w:hanging="284"/>
        <w:rPr>
          <w:noProof/>
          <w:sz w:val="36"/>
          <w:szCs w:val="36"/>
          <w:lang w:val="en-US"/>
        </w:rPr>
      </w:pPr>
    </w:p>
    <w:p w14:paraId="0DB689C3" w14:textId="3D69CFF1" w:rsidR="002E0C00" w:rsidRDefault="002E0C00" w:rsidP="002E0C00">
      <w:pPr>
        <w:ind w:right="3639" w:hanging="284"/>
        <w:rPr>
          <w:noProof/>
          <w:sz w:val="36"/>
          <w:szCs w:val="36"/>
          <w:lang w:val="en-US"/>
        </w:rPr>
      </w:pPr>
      <w:r w:rsidRPr="002E0C00">
        <w:rPr>
          <w:b/>
          <w:bCs/>
          <w:noProof/>
          <w:sz w:val="40"/>
          <w:szCs w:val="40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AA8D27" wp14:editId="66B9A46F">
                <wp:simplePos x="0" y="0"/>
                <wp:positionH relativeFrom="column">
                  <wp:posOffset>3714750</wp:posOffset>
                </wp:positionH>
                <wp:positionV relativeFrom="paragraph">
                  <wp:posOffset>40005</wp:posOffset>
                </wp:positionV>
                <wp:extent cx="2360930" cy="3276600"/>
                <wp:effectExtent l="0" t="0" r="1143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27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26E0A9" w14:textId="4DF60AA6" w:rsidR="002E0C00" w:rsidRDefault="002E0C00" w:rsidP="002E0C0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233FB2A" wp14:editId="439CCFA6">
                                  <wp:extent cx="1826260" cy="3176270"/>
                                  <wp:effectExtent l="0" t="0" r="2540" b="508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alm leaf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26260" cy="31762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AA8D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2.5pt;margin-top:3.15pt;width:185.9pt;height:258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3aVJAIAAEcEAAAOAAAAZHJzL2Uyb0RvYy54bWysU9uO2yAQfa/Uf0C8N3ac28aKs9pmm6rS&#10;9iLt9gMIxjEqMBRI7PTrO+BsGm3bl6o8IIYZDjPnzKxue63IUTgvwVR0PMopEYZDLc2+ol+ftm9u&#10;KPGBmZopMKKiJ+Hp7fr1q1VnS1FAC6oWjiCI8WVnK9qGYMss87wVmvkRWGHQ2YDTLKDp9lntWIfo&#10;WmVFns+zDlxtHXDhPd7eD066TvhNI3j43DReBKIqirmFtLu07+KerVes3DtmW8nPabB/yEIzafDT&#10;C9Q9C4wcnPwNSkvuwEMTRhx0Bk0juUg1YDXj/EU1jy2zItWC5Hh7ocn/P1j+6fjFEVlXtBgvKDFM&#10;o0hPog/kLfSkiPx01pcY9mgxMPR4jTqnWr19AP7NEwOblpm9uHMOulawGvMbx5fZ1dMBx0eQXfcR&#10;avyGHQIkoL5xOpKHdBBER51OF21iKhwvi8k8X07QxdE3KRbzeZ7Uy1j5/Nw6H94L0CQeKupQ/ATP&#10;jg8+xHRY+RwSf/OgZL2VSiXD7Xcb5ciRYaNs00oVvAhThnQVXc6K2cDAXyHytP4EoWXAjldSV/Tm&#10;EsTKyNs7U6d+DEyq4YwpK3MmMnI3sBj6XX8WZgf1CSl1MHQ2TiIeWnA/KOmwqyvqvx+YE5SoDwZl&#10;WY6n0zgGyZjOFgUa7tqzu/YwwxGqooGS4bgJaXQiYQbuUL5GJmKjzkMm51yxWxPf58mK43Btp6hf&#10;87/+CQAA//8DAFBLAwQUAAYACAAAACEA8Qe49t4AAAAJAQAADwAAAGRycy9kb3ducmV2LnhtbEyP&#10;wW7CMBBE75X6D9ZW6q04BCWiaRxUIXHh1hRRjibexoF4HcUGwt93e2qPq7eaeVOuJteLK46h86Rg&#10;PktAIDXedNQq2H1uXpYgQtRkdO8JFdwxwKp6fCh1YfyNPvBax1ZwCIVCK7AxDoWUobHodJj5AYnZ&#10;tx+djnyOrTSjvnG462WaJLl0uiNusHrAtcXmXF+cgnCeb7Ivf9rZw/Zu69Oh23fbtVLPT9P7G4iI&#10;U/x7hl99VoeKnY7+QiaIXkG2zHhLVJAvQDB/zXKecmSQpguQVSn/L6h+AAAA//8DAFBLAQItABQA&#10;BgAIAAAAIQC2gziS/gAAAOEBAAATAAAAAAAAAAAAAAAAAAAAAABbQ29udGVudF9UeXBlc10ueG1s&#10;UEsBAi0AFAAGAAgAAAAhADj9If/WAAAAlAEAAAsAAAAAAAAAAAAAAAAALwEAAF9yZWxzLy5yZWxz&#10;UEsBAi0AFAAGAAgAAAAhANH7dpUkAgAARwQAAA4AAAAAAAAAAAAAAAAALgIAAGRycy9lMm9Eb2Mu&#10;eG1sUEsBAi0AFAAGAAgAAAAhAPEHuPbeAAAACQEAAA8AAAAAAAAAAAAAAAAAfgQAAGRycy9kb3du&#10;cmV2LnhtbFBLBQYAAAAABAAEAPMAAACJBQAAAAA=&#10;">
                <v:textbox>
                  <w:txbxContent>
                    <w:p w14:paraId="0326E0A9" w14:textId="4DF60AA6" w:rsidR="002E0C00" w:rsidRDefault="002E0C00" w:rsidP="002E0C0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233FB2A" wp14:editId="439CCFA6">
                            <wp:extent cx="1826260" cy="3176270"/>
                            <wp:effectExtent l="0" t="0" r="2540" b="508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alm leaf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26260" cy="31762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E0C00">
        <w:rPr>
          <w:noProof/>
          <w:sz w:val="36"/>
          <w:szCs w:val="36"/>
          <w:lang w:val="en-US"/>
        </w:rPr>
        <w:t xml:space="preserve">In this activity </w:t>
      </w:r>
      <w:r>
        <w:rPr>
          <w:noProof/>
          <w:sz w:val="36"/>
          <w:szCs w:val="36"/>
          <w:lang w:val="en-US"/>
        </w:rPr>
        <w:t>you will need:</w:t>
      </w:r>
    </w:p>
    <w:p w14:paraId="1A890544" w14:textId="08774C88" w:rsidR="002E0C00" w:rsidRDefault="002E0C00" w:rsidP="00E737C1">
      <w:pPr>
        <w:pStyle w:val="ListParagraph"/>
        <w:numPr>
          <w:ilvl w:val="0"/>
          <w:numId w:val="2"/>
        </w:numPr>
        <w:ind w:right="3639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Your hand</w:t>
      </w:r>
    </w:p>
    <w:p w14:paraId="779676BB" w14:textId="19B4B3EE" w:rsidR="002E0C00" w:rsidRDefault="002E0C00" w:rsidP="00E737C1">
      <w:pPr>
        <w:pStyle w:val="ListParagraph"/>
        <w:numPr>
          <w:ilvl w:val="0"/>
          <w:numId w:val="2"/>
        </w:numPr>
        <w:ind w:right="3639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A pencil</w:t>
      </w:r>
    </w:p>
    <w:p w14:paraId="5B34B70C" w14:textId="6236269B" w:rsidR="002E0C00" w:rsidRDefault="002E0C00" w:rsidP="00E737C1">
      <w:pPr>
        <w:pStyle w:val="ListParagraph"/>
        <w:numPr>
          <w:ilvl w:val="0"/>
          <w:numId w:val="2"/>
        </w:numPr>
        <w:ind w:right="3639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Some paper (green would be best)</w:t>
      </w:r>
    </w:p>
    <w:p w14:paraId="635E6DD5" w14:textId="35E41BD7" w:rsidR="002E0C00" w:rsidRDefault="002E0C00" w:rsidP="00E737C1">
      <w:pPr>
        <w:pStyle w:val="ListParagraph"/>
        <w:numPr>
          <w:ilvl w:val="0"/>
          <w:numId w:val="2"/>
        </w:numPr>
        <w:ind w:right="3639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Some </w:t>
      </w:r>
      <w:proofErr w:type="spellStart"/>
      <w:r>
        <w:rPr>
          <w:sz w:val="36"/>
          <w:szCs w:val="36"/>
          <w:lang w:val="en-US"/>
        </w:rPr>
        <w:t>coloured</w:t>
      </w:r>
      <w:proofErr w:type="spellEnd"/>
      <w:r>
        <w:rPr>
          <w:sz w:val="36"/>
          <w:szCs w:val="36"/>
          <w:lang w:val="en-US"/>
        </w:rPr>
        <w:t xml:space="preserve"> crayons or pens</w:t>
      </w:r>
    </w:p>
    <w:p w14:paraId="54B99CF3" w14:textId="0789F260" w:rsidR="002E0C00" w:rsidRDefault="002E0C00" w:rsidP="00E737C1">
      <w:pPr>
        <w:pStyle w:val="ListParagraph"/>
        <w:numPr>
          <w:ilvl w:val="0"/>
          <w:numId w:val="2"/>
        </w:numPr>
        <w:ind w:right="3639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A craft stick (a clean </w:t>
      </w:r>
      <w:proofErr w:type="spellStart"/>
      <w:r>
        <w:rPr>
          <w:sz w:val="36"/>
          <w:szCs w:val="36"/>
          <w:lang w:val="en-US"/>
        </w:rPr>
        <w:t>lolly</w:t>
      </w:r>
      <w:proofErr w:type="spellEnd"/>
      <w:r>
        <w:rPr>
          <w:sz w:val="36"/>
          <w:szCs w:val="36"/>
          <w:lang w:val="en-US"/>
        </w:rPr>
        <w:t xml:space="preserve"> stick will do)</w:t>
      </w:r>
    </w:p>
    <w:p w14:paraId="66432E3A" w14:textId="77777777" w:rsidR="002E0C00" w:rsidRDefault="002E0C00" w:rsidP="00E737C1">
      <w:pPr>
        <w:pStyle w:val="ListParagraph"/>
        <w:numPr>
          <w:ilvl w:val="0"/>
          <w:numId w:val="2"/>
        </w:numPr>
        <w:ind w:right="3639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Some paper </w:t>
      </w:r>
      <w:proofErr w:type="gramStart"/>
      <w:r>
        <w:rPr>
          <w:sz w:val="36"/>
          <w:szCs w:val="36"/>
          <w:lang w:val="en-US"/>
        </w:rPr>
        <w:t>glue</w:t>
      </w:r>
      <w:proofErr w:type="gramEnd"/>
    </w:p>
    <w:p w14:paraId="4EB2ADCA" w14:textId="31D8B268" w:rsidR="002E0C00" w:rsidRDefault="002E0C00" w:rsidP="00E737C1">
      <w:pPr>
        <w:pStyle w:val="ListParagraph"/>
        <w:numPr>
          <w:ilvl w:val="0"/>
          <w:numId w:val="2"/>
        </w:numPr>
        <w:ind w:right="3639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A pair of scissors</w:t>
      </w:r>
    </w:p>
    <w:p w14:paraId="5B4FA20E" w14:textId="230928E1" w:rsidR="00E737C1" w:rsidRDefault="00E737C1" w:rsidP="00E737C1">
      <w:pPr>
        <w:pStyle w:val="ListParagraph"/>
        <w:numPr>
          <w:ilvl w:val="0"/>
          <w:numId w:val="2"/>
        </w:numPr>
        <w:ind w:right="3639"/>
        <w:rPr>
          <w:sz w:val="36"/>
          <w:szCs w:val="36"/>
          <w:lang w:val="en-US"/>
        </w:rPr>
      </w:pPr>
      <w:r w:rsidRPr="00E737C1">
        <w:rPr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95A5BFB" wp14:editId="7CD6E7C7">
                <wp:simplePos x="0" y="0"/>
                <wp:positionH relativeFrom="column">
                  <wp:posOffset>3495040</wp:posOffset>
                </wp:positionH>
                <wp:positionV relativeFrom="paragraph">
                  <wp:posOffset>1064895</wp:posOffset>
                </wp:positionV>
                <wp:extent cx="2499995" cy="1333500"/>
                <wp:effectExtent l="0" t="0" r="14605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999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9C4105" w14:textId="26D290EC" w:rsidR="00E737C1" w:rsidRDefault="00E737C1">
                            <w:r w:rsidRPr="00E737C1">
                              <w:drawing>
                                <wp:inline distT="0" distB="0" distL="0" distR="0" wp14:anchorId="50FA1422" wp14:editId="66FBA86F">
                                  <wp:extent cx="2308225" cy="1154430"/>
                                  <wp:effectExtent l="0" t="0" r="0" b="7620"/>
                                  <wp:docPr id="1028" name="Picture 4" descr="Drawing Around Hand Handprint Fathers Day Skills TATE Partnership ...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CBD54FF5-88D6-4E82-99BD-D10427326699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8" name="Picture 4" descr="Drawing Around Hand Handprint Fathers Day Skills TATE Partnership ...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CBD54FF5-88D6-4E82-99BD-D10427326699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08225" cy="11544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A5BFB" id="_x0000_s1027" type="#_x0000_t202" style="position:absolute;left:0;text-align:left;margin-left:275.2pt;margin-top:83.85pt;width:196.85pt;height:1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cGPJgIAAEwEAAAOAAAAZHJzL2Uyb0RvYy54bWysVNtu2zAMfR+wfxD0vthxkq0x4hRdugwD&#10;ugvQ7gNkWY6FSaImKbGzry8lp2nQbS/D/CCIInV0eEh6dT1oRQ7CeQmmotNJTokwHBppdhX9/rB9&#10;c0WJD8w0TIERFT0KT6/Xr1+teluKAjpQjXAEQYwve1vRLgRbZpnnndDMT8AKg84WnGYBTbfLGsd6&#10;RNcqK/L8bdaDa6wDLrzH09vRSdcJv20FD1/b1otAVEWRW0irS2sd12y9YuXOMdtJfqLB/oGFZtLg&#10;o2eoWxYY2Tv5G5SW3IGHNkw46AzaVnKRcsBspvmLbO47ZkXKBcXx9iyT/3+w/MvhmyOyqeiMEsM0&#10;luhBDIG8h4EUUZ3e+hKD7i2GhQGPscopU2/vgP/wxMCmY2YnbpyDvhOsQXbTeDO7uDri+AhS95+h&#10;wWfYPkACGlqno3QoBkF0rNLxXJlIheNhMV/it6CEo286m80Weapdxsqn69b58FGAJnFTUYelT/Ds&#10;cOdDpMPKp5D4mgclm61UKhluV2+UIweGbbJNX8rgRZgypK/oclEsRgX+CpGn708QWgbsdyV1Ra/O&#10;QayMun0wTerGwKQa90hZmZOQUbtRxTDUQ6pYUjmKXENzRGUdjO2N44ibDtwvSnps7Yr6n3vmBCXq&#10;k8HqLKfzeZyFZMwX7wo03KWnvvQwwxGqooGScbsJaX6ibgZusIqtTPo+MzlRxpZNsp/GK87EpZ2i&#10;nn8C60cAAAD//wMAUEsDBBQABgAIAAAAIQDdTVUv4AAAAAsBAAAPAAAAZHJzL2Rvd25yZXYueG1s&#10;TI/BTsMwDIbvSLxDZCQuiKVjXbuVphNCArEbDATXrPXaisQpSdaVt8ec4Gj/n35/LjeTNWJEH3pH&#10;CuazBARS7ZqeWgVvrw/XKxAhamq0cYQKvjHApjo/K3XRuBO94LiLreASCoVW0MU4FFKGukOrw8wN&#10;SJwdnLc68uhb2Xh94nJr5E2SZNLqnvhCpwe877D+3B2tglX6NH6E7eL5vc4OZh2v8vHxyyt1eTHd&#10;3YKIOMU/GH71WR0qdtq7IzVBGAXLZZIyykGW5yCYWKfpHMRewSLnjaxK+f+H6gcAAP//AwBQSwEC&#10;LQAUAAYACAAAACEAtoM4kv4AAADhAQAAEwAAAAAAAAAAAAAAAAAAAAAAW0NvbnRlbnRfVHlwZXNd&#10;LnhtbFBLAQItABQABgAIAAAAIQA4/SH/1gAAAJQBAAALAAAAAAAAAAAAAAAAAC8BAABfcmVscy8u&#10;cmVsc1BLAQItABQABgAIAAAAIQC9NcGPJgIAAEwEAAAOAAAAAAAAAAAAAAAAAC4CAABkcnMvZTJv&#10;RG9jLnhtbFBLAQItABQABgAIAAAAIQDdTVUv4AAAAAsBAAAPAAAAAAAAAAAAAAAAAIAEAABkcnMv&#10;ZG93bnJldi54bWxQSwUGAAAAAAQABADzAAAAjQUAAAAA&#10;">
                <v:textbox>
                  <w:txbxContent>
                    <w:p w14:paraId="169C4105" w14:textId="26D290EC" w:rsidR="00E737C1" w:rsidRDefault="00E737C1">
                      <w:r w:rsidRPr="00E737C1">
                        <w:drawing>
                          <wp:inline distT="0" distB="0" distL="0" distR="0" wp14:anchorId="50FA1422" wp14:editId="66FBA86F">
                            <wp:extent cx="2308225" cy="1154430"/>
                            <wp:effectExtent l="0" t="0" r="0" b="7620"/>
                            <wp:docPr id="1028" name="Picture 4" descr="Drawing Around Hand Handprint Fathers Day Skills TATE Partnership ...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CBD54FF5-88D6-4E82-99BD-D10427326699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8" name="Picture 4" descr="Drawing Around Hand Handprint Fathers Day Skills TATE Partnership ...">
                                      <a:extLst>
                                        <a:ext uri="{FF2B5EF4-FFF2-40B4-BE49-F238E27FC236}">
                                          <a16:creationId xmlns:a16="http://schemas.microsoft.com/office/drawing/2014/main" id="{CBD54FF5-88D6-4E82-99BD-D10427326699}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08225" cy="11544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E0C00">
        <w:rPr>
          <w:sz w:val="36"/>
          <w:szCs w:val="36"/>
          <w:lang w:val="en-US"/>
        </w:rPr>
        <w:t>A clever mum or dad to help you with the cutting out and to adapt the instructions if you haven’t all the materials.</w:t>
      </w:r>
      <w:r w:rsidR="0039459E" w:rsidRPr="0039459E">
        <w:rPr>
          <w:sz w:val="36"/>
          <w:szCs w:val="36"/>
          <w:lang w:val="en-US"/>
        </w:rPr>
        <w:sym w:font="Wingdings" w:char="F04A"/>
      </w:r>
    </w:p>
    <w:p w14:paraId="2B62C194" w14:textId="5FD03840" w:rsidR="002E0C00" w:rsidRDefault="002E0C00" w:rsidP="00E737C1">
      <w:pPr>
        <w:pStyle w:val="ListParagraph"/>
        <w:ind w:left="76" w:right="3639" w:hanging="360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</w:t>
      </w:r>
    </w:p>
    <w:p w14:paraId="066A0A92" w14:textId="050CC715" w:rsidR="00E737C1" w:rsidRDefault="00E737C1" w:rsidP="00E737C1">
      <w:pPr>
        <w:pStyle w:val="ListParagraph"/>
        <w:numPr>
          <w:ilvl w:val="0"/>
          <w:numId w:val="3"/>
        </w:numPr>
        <w:ind w:right="3923"/>
        <w:rPr>
          <w:sz w:val="36"/>
          <w:szCs w:val="36"/>
          <w:lang w:val="en-US"/>
        </w:rPr>
      </w:pPr>
      <w:proofErr w:type="gramStart"/>
      <w:r>
        <w:rPr>
          <w:sz w:val="36"/>
          <w:szCs w:val="36"/>
          <w:lang w:val="en-US"/>
        </w:rPr>
        <w:t>Firstly</w:t>
      </w:r>
      <w:proofErr w:type="gramEnd"/>
      <w:r>
        <w:rPr>
          <w:sz w:val="36"/>
          <w:szCs w:val="36"/>
          <w:lang w:val="en-US"/>
        </w:rPr>
        <w:t xml:space="preserve"> draw around your hand on a piece of paper.</w:t>
      </w:r>
    </w:p>
    <w:p w14:paraId="7ED95918" w14:textId="31CAA54E" w:rsidR="00E737C1" w:rsidRDefault="00E737C1" w:rsidP="00E737C1">
      <w:pPr>
        <w:pStyle w:val="ListParagraph"/>
        <w:numPr>
          <w:ilvl w:val="0"/>
          <w:numId w:val="3"/>
        </w:numPr>
        <w:ind w:right="3923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Repeat this 4 times, so you have 5 hands.</w:t>
      </w:r>
    </w:p>
    <w:p w14:paraId="0A45F879" w14:textId="5437736A" w:rsidR="00E737C1" w:rsidRDefault="0039459E" w:rsidP="0039459E">
      <w:pPr>
        <w:pStyle w:val="ListParagraph"/>
        <w:numPr>
          <w:ilvl w:val="0"/>
          <w:numId w:val="3"/>
        </w:numPr>
        <w:ind w:right="3781"/>
        <w:rPr>
          <w:sz w:val="36"/>
          <w:szCs w:val="36"/>
          <w:lang w:val="en-US"/>
        </w:rPr>
      </w:pPr>
      <w:r w:rsidRPr="00E737C1">
        <w:rPr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44DF6AF" wp14:editId="4749D131">
                <wp:simplePos x="0" y="0"/>
                <wp:positionH relativeFrom="column">
                  <wp:posOffset>3495040</wp:posOffset>
                </wp:positionH>
                <wp:positionV relativeFrom="paragraph">
                  <wp:posOffset>256540</wp:posOffset>
                </wp:positionV>
                <wp:extent cx="2499995" cy="1333500"/>
                <wp:effectExtent l="0" t="0" r="14605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999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E3688" w14:textId="6A063EEC" w:rsidR="0039459E" w:rsidRDefault="0039459E" w:rsidP="0039459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19EF5F" wp14:editId="14BF7F14">
                                  <wp:extent cx="600713" cy="638175"/>
                                  <wp:effectExtent l="0" t="0" r="889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Hand silouhette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1380" cy="64950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CC2DE2" wp14:editId="175422D9">
                                  <wp:extent cx="600713" cy="638175"/>
                                  <wp:effectExtent l="0" t="0" r="889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Hand silouhette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1380" cy="64950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1DD67AC" wp14:editId="7302830A">
                                  <wp:extent cx="600713" cy="638175"/>
                                  <wp:effectExtent l="0" t="0" r="889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Hand silouhette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1380" cy="64950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A8CF7C" wp14:editId="1DB0C82A">
                                  <wp:extent cx="600713" cy="638175"/>
                                  <wp:effectExtent l="0" t="0" r="889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Hand silouhette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1380" cy="64950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45A958" wp14:editId="67985400">
                                  <wp:extent cx="600713" cy="638175"/>
                                  <wp:effectExtent l="0" t="0" r="889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Hand silouhette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1380" cy="64950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DF6AF" id="_x0000_s1028" type="#_x0000_t202" style="position:absolute;left:0;text-align:left;margin-left:275.2pt;margin-top:20.2pt;width:196.85pt;height:1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lVzJQIAAEwEAAAOAAAAZHJzL2Uyb0RvYy54bWysVNuO0zAQfUfiHyy/06Q32EZNV0uXIqTl&#10;Iu3yARPHaSxsT7DdJsvXM3a6pVrgBZEHy+MZH8+cM5P19WA0O0rnFdqSTyc5Z9IKrJXdl/zrw+7V&#10;FWc+gK1Bo5Ulf5SeX29evlj3XSFn2KKupWMEYn3RdyVvQ+iKLPOilQb8BDtpydmgMxDIdPusdtAT&#10;utHZLM9fZz26unMopPd0ejs6+SbhN40U4XPTeBmYLjnlFtLq0lrFNdusodg76FolTmnAP2RhQFl6&#10;9Ax1CwHYwanfoIwSDj02YSLQZNg0SshUA1UzzZ9Vc99CJ1MtRI7vzjT5/wcrPh2/OKbqki84s2BI&#10;ogc5BPYWBzaL7PSdLyjovqOwMNAxqZwq9d0dim+eWdy2YPfyxjnsWwk1ZTeNN7OLqyOOjyBV/xFr&#10;egYOARPQ0DgTqSMyGKGTSo9nZWIqgg5nixV9S84E+abz+XyZJ+0yKJ6ud86H9xINi5uSO5I+wcPx&#10;zoeYDhRPIfE1j1rVO6V1Mty+2mrHjkBtsktfquBZmLasL/lqOVuODPwVIk/fnyCMCtTvWpmSX52D&#10;oIi8vbN16sYASo97SlnbE5GRu5HFMFRDUuysT4X1IzHrcGxvGkfatOh+cNZTa5fcfz+Ak5zpD5bU&#10;WU0XizgLyVgs38zIcJee6tIDVhBUyQNn43Yb0vxE3izekIqNSvxGucdMTilTyybaT+MVZ+LSTlG/&#10;fgKbnwAAAP//AwBQSwMEFAAGAAgAAAAhAA3c2K/fAAAACgEAAA8AAABkcnMvZG93bnJldi54bWxM&#10;j8FOwzAMhu9IvENkJC5oSzeysZWmE0ICsRtsCK5Z47UViVOSrCtvT3qCk2X9n35/LjaDNaxHH1pH&#10;EmbTDBhS5XRLtYT3/dNkBSxERVoZRyjhBwNsysuLQuXanekN+12sWSqhkCsJTYxdznmoGrQqTF2H&#10;lLKj81bFtPqaa6/OqdwaPs+yJbeqpXShUR0+Nlh97U5Wwkq89J9he/v6US2PZh1v7vrnby/l9dXw&#10;cA8s4hD/YBj1kzqUyengTqQDMxIWi0wkVIIYZwLWQsyAHSTMx4SXBf//QvkLAAD//wMAUEsBAi0A&#10;FAAGAAgAAAAhALaDOJL+AAAA4QEAABMAAAAAAAAAAAAAAAAAAAAAAFtDb250ZW50X1R5cGVzXS54&#10;bWxQSwECLQAUAAYACAAAACEAOP0h/9YAAACUAQAACwAAAAAAAAAAAAAAAAAvAQAAX3JlbHMvLnJl&#10;bHNQSwECLQAUAAYACAAAACEA55pVcyUCAABMBAAADgAAAAAAAAAAAAAAAAAuAgAAZHJzL2Uyb0Rv&#10;Yy54bWxQSwECLQAUAAYACAAAACEADdzYr98AAAAKAQAADwAAAAAAAAAAAAAAAAB/BAAAZHJzL2Rv&#10;d25yZXYueG1sUEsFBgAAAAAEAAQA8wAAAIsFAAAAAA==&#10;">
                <v:textbox>
                  <w:txbxContent>
                    <w:p w14:paraId="388E3688" w14:textId="6A063EEC" w:rsidR="0039459E" w:rsidRDefault="0039459E" w:rsidP="0039459E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B19EF5F" wp14:editId="14BF7F14">
                            <wp:extent cx="600713" cy="638175"/>
                            <wp:effectExtent l="0" t="0" r="889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Hand silouhette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1380" cy="64950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ACC2DE2" wp14:editId="175422D9">
                            <wp:extent cx="600713" cy="638175"/>
                            <wp:effectExtent l="0" t="0" r="889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Hand silouhette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1380" cy="64950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1DD67AC" wp14:editId="7302830A">
                            <wp:extent cx="600713" cy="638175"/>
                            <wp:effectExtent l="0" t="0" r="889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Hand silouhette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1380" cy="64950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CA8CF7C" wp14:editId="1DB0C82A">
                            <wp:extent cx="600713" cy="638175"/>
                            <wp:effectExtent l="0" t="0" r="889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Hand silouhette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1380" cy="64950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845A958" wp14:editId="67985400">
                            <wp:extent cx="600713" cy="638175"/>
                            <wp:effectExtent l="0" t="0" r="889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Hand silouhette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1380" cy="64950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737C1">
        <w:rPr>
          <w:sz w:val="36"/>
          <w:szCs w:val="36"/>
          <w:lang w:val="en-US"/>
        </w:rPr>
        <w:t xml:space="preserve">Next, if you have used white paper </w:t>
      </w:r>
      <w:proofErr w:type="spellStart"/>
      <w:r w:rsidR="00E737C1">
        <w:rPr>
          <w:sz w:val="36"/>
          <w:szCs w:val="36"/>
          <w:lang w:val="en-US"/>
        </w:rPr>
        <w:t>colour</w:t>
      </w:r>
      <w:proofErr w:type="spellEnd"/>
      <w:r w:rsidR="00E737C1">
        <w:rPr>
          <w:sz w:val="36"/>
          <w:szCs w:val="36"/>
          <w:lang w:val="en-US"/>
        </w:rPr>
        <w:t xml:space="preserve"> the hands with green pen or crayon.</w:t>
      </w:r>
    </w:p>
    <w:p w14:paraId="4125F629" w14:textId="494F67BB" w:rsidR="0039459E" w:rsidRPr="002E0C00" w:rsidRDefault="0039459E" w:rsidP="0039459E">
      <w:pPr>
        <w:pStyle w:val="ListParagraph"/>
        <w:numPr>
          <w:ilvl w:val="0"/>
          <w:numId w:val="3"/>
        </w:numPr>
        <w:ind w:right="3781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Now cut out each of the hand, get mum or dad to help you if it is difficult.</w:t>
      </w:r>
    </w:p>
    <w:p w14:paraId="2216F3E5" w14:textId="6A7F8535" w:rsidR="0039459E" w:rsidRDefault="0039459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br w:type="page"/>
      </w:r>
    </w:p>
    <w:p w14:paraId="3FD07C9A" w14:textId="62AE19F0" w:rsidR="002E0C00" w:rsidRDefault="0039459E" w:rsidP="00E15868">
      <w:pPr>
        <w:pStyle w:val="ListParagraph"/>
        <w:numPr>
          <w:ilvl w:val="0"/>
          <w:numId w:val="3"/>
        </w:numPr>
        <w:ind w:right="3923"/>
        <w:rPr>
          <w:sz w:val="36"/>
          <w:szCs w:val="36"/>
          <w:lang w:val="en-US"/>
        </w:rPr>
      </w:pPr>
      <w:r w:rsidRPr="00E737C1">
        <w:rPr>
          <w:noProof/>
          <w:sz w:val="36"/>
          <w:szCs w:val="36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EC125AA" wp14:editId="05E9CBBC">
                <wp:simplePos x="0" y="0"/>
                <wp:positionH relativeFrom="column">
                  <wp:posOffset>3495040</wp:posOffset>
                </wp:positionH>
                <wp:positionV relativeFrom="paragraph">
                  <wp:posOffset>0</wp:posOffset>
                </wp:positionV>
                <wp:extent cx="2499995" cy="1333500"/>
                <wp:effectExtent l="0" t="0" r="14605" b="1905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999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3BCEE0" w14:textId="56A522D4" w:rsidR="0039459E" w:rsidRDefault="00E15868" w:rsidP="0039459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3607B1" wp14:editId="16B612B8">
                                  <wp:extent cx="1780540" cy="1233170"/>
                                  <wp:effectExtent l="0" t="0" r="0" b="5080"/>
                                  <wp:docPr id="17" name="Picture 17" descr="A picture containing clothing, drawing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2 hands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80540" cy="12331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125AA" id="_x0000_s1029" type="#_x0000_t202" style="position:absolute;left:0;text-align:left;margin-left:275.2pt;margin-top:0;width:196.85pt;height:10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a4IJgIAAE0EAAAOAAAAZHJzL2Uyb0RvYy54bWysVNuO0zAQfUfiHyy/0yS9wDZqulq6FCEt&#10;F2mXD3Acp7GwPcZ2m5SvZ+y0pVrgBZEHy+MZH8+cM5PV7aAVOQjnJZiKFpOcEmE4NNLsKvr1afvq&#10;hhIfmGmYAiMqehSe3q5fvlj1thRT6EA1whEEMb7sbUW7EGyZZZ53QjM/ASsMOltwmgU03S5rHOsR&#10;Xatsmuevsx5cYx1w4T2e3o9Ouk74bSt4+Ny2XgSiKoq5hbS6tNZxzdYrVu4cs53kpzTYP2ShmTT4&#10;6AXqngVG9k7+BqUld+ChDRMOOoO2lVykGrCaIn9WzWPHrEi1IDneXmjy/w+Wfzp8cUQ2qF1BiWEa&#10;NXoSQyBvYSDTSE9vfYlRjxbjwoDHGJpK9fYB+DdPDGw6ZnbizjnoO8EaTK+IN7OrqyOOjyB1/xEa&#10;fIbtAySgoXU6codsEERHmY4XaWIqHA+n8yV+C0o4+orZbLbIk3gZK8/XrfPhvQBN4qaiDrVP8Ozw&#10;4ENMh5XnkPiaByWbrVQqGW5Xb5QjB4Z9sk1fquBZmDKkr+hyMV2MDPwVIk/fnyC0DNjwSuqK3lyC&#10;WBl5e2ea1I6BSTXuMWVlTkRG7kYWw1APSbLZWZ8amiMy62Dsb5xH3HTgflDSY29X1H/fMycoUR8M&#10;qrMs5vM4DMmYL95M0XDXnvrawwxHqIoGSsbtJqQBirwZuEMVW5n4jXKPmZxSxp5NtJ/mKw7FtZ2i&#10;fv0F1j8BAAD//wMAUEsDBBQABgAIAAAAIQBQ9fx13gAAAAgBAAAPAAAAZHJzL2Rvd25yZXYueG1s&#10;TI/NTsMwEITvSLyDtUhcELVT0tKGbCqEBIIbFARXN94mEf4JsZuGt2c5wXE0o5lvys3krBhpiF3w&#10;CNlMgSBfB9P5BuHt9f5yBSIm7Y22wRPCN0XYVKcnpS5MOPoXGrepEVziY6ER2pT6QspYt+R0nIWe&#10;PHv7MDidWA6NNIM+crmzcq7UUjrdeV5odU93LdWf24NDWOWP40d8unp+r5d7u04X1+PD14B4fjbd&#10;3oBINKW/MPziMzpUzLQLB2+isAiLhco5isCP2F7neQZihzDPlAJZlfL/geoHAAD//wMAUEsBAi0A&#10;FAAGAAgAAAAhALaDOJL+AAAA4QEAABMAAAAAAAAAAAAAAAAAAAAAAFtDb250ZW50X1R5cGVzXS54&#10;bWxQSwECLQAUAAYACAAAACEAOP0h/9YAAACUAQAACwAAAAAAAAAAAAAAAAAvAQAAX3JlbHMvLnJl&#10;bHNQSwECLQAUAAYACAAAACEAfrmuCCYCAABNBAAADgAAAAAAAAAAAAAAAAAuAgAAZHJzL2Uyb0Rv&#10;Yy54bWxQSwECLQAUAAYACAAAACEAUPX8dd4AAAAIAQAADwAAAAAAAAAAAAAAAACABAAAZHJzL2Rv&#10;d25yZXYueG1sUEsFBgAAAAAEAAQA8wAAAIsFAAAAAA==&#10;">
                <v:textbox>
                  <w:txbxContent>
                    <w:p w14:paraId="513BCEE0" w14:textId="56A522D4" w:rsidR="0039459E" w:rsidRDefault="00E15868" w:rsidP="0039459E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83607B1" wp14:editId="16B612B8">
                            <wp:extent cx="1780540" cy="1233170"/>
                            <wp:effectExtent l="0" t="0" r="0" b="5080"/>
                            <wp:docPr id="17" name="Picture 17" descr="A picture containing clothing, drawing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" name="2 hands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80540" cy="12331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15868">
        <w:rPr>
          <w:sz w:val="36"/>
          <w:szCs w:val="36"/>
          <w:lang w:val="en-US"/>
        </w:rPr>
        <w:t xml:space="preserve">Stick </w:t>
      </w:r>
      <w:r>
        <w:rPr>
          <w:sz w:val="36"/>
          <w:szCs w:val="36"/>
          <w:lang w:val="en-US"/>
        </w:rPr>
        <w:t>one hand shape on top of another one like the picture.</w:t>
      </w:r>
    </w:p>
    <w:p w14:paraId="24F8AA22" w14:textId="0D7072C2" w:rsidR="00E15868" w:rsidRDefault="00E15868" w:rsidP="00E15868">
      <w:pPr>
        <w:pStyle w:val="ListParagraph"/>
        <w:numPr>
          <w:ilvl w:val="0"/>
          <w:numId w:val="3"/>
        </w:numPr>
        <w:ind w:right="3923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Repeat this with 2 more hands.</w:t>
      </w:r>
    </w:p>
    <w:p w14:paraId="5D7074BB" w14:textId="5E588C47" w:rsidR="00E15868" w:rsidRDefault="00E15868" w:rsidP="00E15868">
      <w:pPr>
        <w:ind w:right="3923"/>
        <w:rPr>
          <w:sz w:val="36"/>
          <w:szCs w:val="36"/>
          <w:lang w:val="en-US"/>
        </w:rPr>
      </w:pPr>
    </w:p>
    <w:p w14:paraId="534EDD78" w14:textId="308093C1" w:rsidR="00E15868" w:rsidRDefault="00E15868" w:rsidP="00E15868">
      <w:pPr>
        <w:ind w:right="3923"/>
        <w:rPr>
          <w:sz w:val="36"/>
          <w:szCs w:val="36"/>
          <w:lang w:val="en-US"/>
        </w:rPr>
      </w:pPr>
      <w:r w:rsidRPr="00E737C1">
        <w:rPr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213FCBB" wp14:editId="5953129E">
                <wp:simplePos x="0" y="0"/>
                <wp:positionH relativeFrom="column">
                  <wp:posOffset>3495675</wp:posOffset>
                </wp:positionH>
                <wp:positionV relativeFrom="paragraph">
                  <wp:posOffset>82550</wp:posOffset>
                </wp:positionV>
                <wp:extent cx="2499995" cy="2019300"/>
                <wp:effectExtent l="0" t="0" r="14605" b="1905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9995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7C1682" w14:textId="1C0D08A4" w:rsidR="00E15868" w:rsidRDefault="00E15868" w:rsidP="0039459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113C8B" wp14:editId="3BC1C132">
                                  <wp:extent cx="1943100" cy="1878954"/>
                                  <wp:effectExtent l="0" t="0" r="0" b="7620"/>
                                  <wp:docPr id="20" name="Picture 20" descr="A close up of a cactus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four hands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53807" cy="188930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3FCBB" id="_x0000_s1030" type="#_x0000_t202" style="position:absolute;margin-left:275.25pt;margin-top:6.5pt;width:196.85pt;height:159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5rlJQIAAE0EAAAOAAAAZHJzL2Uyb0RvYy54bWysVNuO0zAQfUfiHyy/06SlhW3UdLV0KUJa&#10;LtIuHzBxnMbC9gTbbbJ8/Y6dtlQLvCDyYHk84+OZc2ayuh6MZgfpvEJb8ukk50xagbWyu5J/e9i+&#10;uuLMB7A1aLSy5I/S8+v1yxervivkDFvUtXSMQKwv+q7kbQhdkWVetNKAn2AnLTkbdAYCmW6X1Q56&#10;Qjc6m+X5m6xHV3cOhfSeTm9HJ18n/KaRInxpGi8D0yWn3EJaXVqruGbrFRQ7B12rxDEN+IcsDChL&#10;j56hbiEA2zv1G5RRwqHHJkwEmgybRgmZaqBqpvmzau5b6GSqhcjx3Zkm//9gxefDV8dUTdqRUhYM&#10;afQgh8De4cBmkZ6+8wVF3XcUFwY6ptBUqu/uUHz3zOKmBbuTN85h30qoKb1pvJldXB1xfASp+k9Y&#10;0zOwD5iAhsaZyB2xwQidZHo8SxNTEXQ4my/pW3AmyEdULV/nSbwMitP1zvnwQaJhcVNyR9oneDjc&#10;+RDTgeIUEl/zqFW9VVonw+2qjXbsANQn2/SlCp6Facv6ki8Xs8XIwF8h8vT9CcKoQA2vlSn51TkI&#10;isjbe1undgyg9LinlLU9Ehm5G1kMQzUkyeYnfSqsH4lZh2N/0zzSpkX3k7Oeervk/scenORMf7Sk&#10;znI6n8dhSMZ88XZGhrv0VJcesIKgSh44G7ebkAYo8mbxhlRsVOI3yj1mckyZejbRfpyvOBSXdor6&#10;9RdYPwEAAP//AwBQSwMEFAAGAAgAAAAhAFDR7e/gAAAACgEAAA8AAABkcnMvZG93bnJldi54bWxM&#10;j8FOwzAQRO9I/IO1SFwQtdskpQ1xKoQEojcoCK5u7CYR9jrYbhr+nuUEx9U8zb6pNpOzbDQh9h4l&#10;zGcCmMHG6x5bCW+vD9crYDEp1Mp6NBK+TYRNfX5WqVL7E76YcZdaRiUYSyWhS2koOY9NZ5yKMz8Y&#10;pOzgg1OJztByHdSJyp3lCyGW3Kke6UOnBnPfmeZzd3QSVvnT+BG32fN7szzYdbq6GR+/gpSXF9Pd&#10;LbBkpvQHw68+qUNNTnt/RB2ZlVAUoiCUgow2EbDO8wWwvYQsmwvgdcX/T6h/AAAA//8DAFBLAQIt&#10;ABQABgAIAAAAIQC2gziS/gAAAOEBAAATAAAAAAAAAAAAAAAAAAAAAABbQ29udGVudF9UeXBlc10u&#10;eG1sUEsBAi0AFAAGAAgAAAAhADj9If/WAAAAlAEAAAsAAAAAAAAAAAAAAAAALwEAAF9yZWxzLy5y&#10;ZWxzUEsBAi0AFAAGAAgAAAAhACGnmuUlAgAATQQAAA4AAAAAAAAAAAAAAAAALgIAAGRycy9lMm9E&#10;b2MueG1sUEsBAi0AFAAGAAgAAAAhAFDR7e/gAAAACgEAAA8AAAAAAAAAAAAAAAAAfwQAAGRycy9k&#10;b3ducmV2LnhtbFBLBQYAAAAABAAEAPMAAACMBQAAAAA=&#10;">
                <v:textbox>
                  <w:txbxContent>
                    <w:p w14:paraId="1D7C1682" w14:textId="1C0D08A4" w:rsidR="00E15868" w:rsidRDefault="00E15868" w:rsidP="0039459E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B113C8B" wp14:editId="3BC1C132">
                            <wp:extent cx="1943100" cy="1878954"/>
                            <wp:effectExtent l="0" t="0" r="0" b="7620"/>
                            <wp:docPr id="20" name="Picture 20" descr="A close up of a cactus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" name="four hands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53807" cy="188930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5A84CE" w14:textId="37B0D3D3" w:rsidR="00E15868" w:rsidRPr="00E15868" w:rsidRDefault="00E15868" w:rsidP="00E15868">
      <w:pPr>
        <w:ind w:right="3923"/>
        <w:rPr>
          <w:sz w:val="36"/>
          <w:szCs w:val="36"/>
          <w:lang w:val="en-US"/>
        </w:rPr>
      </w:pPr>
    </w:p>
    <w:p w14:paraId="79500262" w14:textId="7282FD3D" w:rsidR="00E15868" w:rsidRDefault="00E15868" w:rsidP="00E15868">
      <w:pPr>
        <w:pStyle w:val="ListParagraph"/>
        <w:numPr>
          <w:ilvl w:val="0"/>
          <w:numId w:val="3"/>
        </w:numPr>
        <w:ind w:right="3923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Now carefully stick one pair of hands onto the other pair of hands.</w:t>
      </w:r>
    </w:p>
    <w:p w14:paraId="210AC8EF" w14:textId="6A0E97B2" w:rsidR="00E15868" w:rsidRDefault="00E15868" w:rsidP="00E15868">
      <w:pPr>
        <w:ind w:right="3923"/>
        <w:rPr>
          <w:sz w:val="36"/>
          <w:szCs w:val="36"/>
          <w:lang w:val="en-US"/>
        </w:rPr>
      </w:pPr>
    </w:p>
    <w:p w14:paraId="753D1215" w14:textId="716E5AFD" w:rsidR="00E15868" w:rsidRPr="00E15868" w:rsidRDefault="005F5A8A" w:rsidP="00E15868">
      <w:pPr>
        <w:ind w:right="3923"/>
        <w:rPr>
          <w:sz w:val="36"/>
          <w:szCs w:val="36"/>
          <w:lang w:val="en-US"/>
        </w:rPr>
      </w:pPr>
      <w:r w:rsidRPr="00E737C1">
        <w:rPr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0E01F54" wp14:editId="053D6C14">
                <wp:simplePos x="0" y="0"/>
                <wp:positionH relativeFrom="column">
                  <wp:posOffset>3503930</wp:posOffset>
                </wp:positionH>
                <wp:positionV relativeFrom="paragraph">
                  <wp:posOffset>66040</wp:posOffset>
                </wp:positionV>
                <wp:extent cx="2499995" cy="2409825"/>
                <wp:effectExtent l="0" t="0" r="14605" b="28575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9995" cy="2409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6E1570" w14:textId="2FC1BE2A" w:rsidR="00E15868" w:rsidRDefault="00E15868" w:rsidP="0039459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6A9300B" wp14:editId="6803FC53">
                                  <wp:extent cx="1990725" cy="2151735"/>
                                  <wp:effectExtent l="0" t="0" r="0" b="1270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" name="Five hands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01886" cy="216379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01F54" id="_x0000_s1031" type="#_x0000_t202" style="position:absolute;margin-left:275.9pt;margin-top:5.2pt;width:196.85pt;height:189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X5UJAIAAE0EAAAOAAAAZHJzL2Uyb0RvYy54bWysVF+P0zAMf0fiO0R5Z+2qDW7VutOxYwjp&#10;OJDu+ABemq4RaRySbO349Djpbjf+iAdEHqI4dn62f7azvB46zQ7SeYWm4tNJzpk0AmtldhX/8rh5&#10;dcWZD2Bq0GhkxY/S8+vVyxfL3paywBZ1LR0jEOPL3la8DcGWWeZFKzvwE7TSkLJB10Eg0e2y2kFP&#10;6J3Oijx/nfXoautQSO/p9nZU8lXCbxopwqem8TIwXXGKLaTdpX0b92y1hHLnwLZKnMKAf4iiA2XI&#10;6RnqFgKwvVO/QXVKOPTYhInALsOmUUKmHCibaf5LNg8tWJlyIXK8PdPk/x+suD98dkzVFS+mnBno&#10;qEaPcgjsLQ6siPT01pdk9WDJLgx0TWVOqXp7h+KrZwbXLZidvHEO+1ZCTeFN48vs4umI4yPItv+I&#10;NbmBfcAENDSui9wRG4zQqUzHc2liKIIui9mC1pwzQbpili+uinnyAeXTc+t8eC+xY/FQcUe1T/Bw&#10;uPMhhgPlk0n05lGreqO0ToLbbdfasQNQn2zSOqH/ZKYN6yu+mJPvv0Pkaf0JolOBGl6rruJXZyMo&#10;I2/vTJ3aMYDS45lC1uZEZORuZDEM2yGVLDEQSd5ifSRmHY79TfNIhxbdd8566u2K+297cJIz/cFQ&#10;dRbT2SwOQxJm8zcFCe5Ss73UgBEEVfHA2XhchzRAkQGDN1TFRiV+nyM5hUw9m2g/zVcciks5WT3/&#10;AqsfAAAA//8DAFBLAwQUAAYACAAAACEAjiReleAAAAAKAQAADwAAAGRycy9kb3ducmV2LnhtbEyP&#10;wU7DMBBE70j8g7VIXBB1SpOShDgVQgLBDQqCqxtvk4h4HWw3DX/PcoLjaEYzb6rNbAcxoQ+9IwXL&#10;RQICqXGmp1bB2+v9ZQ4iRE1GD45QwTcG2NSnJ5UujTvSC07b2AouoVBqBV2MYyllaDq0OizciMTe&#10;3nmrI0vfSuP1kcvtIK+SZC2t7okXOj3iXYfN5/ZgFeTp4/QRnlbP7816PxTx4np6+PJKnZ/Ntzcg&#10;Is7xLwy/+IwONTPt3IFMEIOCLFsyemQjSUFwoEizDMROwSovCpB1Jf9fqH8AAAD//wMAUEsBAi0A&#10;FAAGAAgAAAAhALaDOJL+AAAA4QEAABMAAAAAAAAAAAAAAAAAAAAAAFtDb250ZW50X1R5cGVzXS54&#10;bWxQSwECLQAUAAYACAAAACEAOP0h/9YAAACUAQAACwAAAAAAAAAAAAAAAAAvAQAAX3JlbHMvLnJl&#10;bHNQSwECLQAUAAYACAAAACEAs+F+VCQCAABNBAAADgAAAAAAAAAAAAAAAAAuAgAAZHJzL2Uyb0Rv&#10;Yy54bWxQSwECLQAUAAYACAAAACEAjiReleAAAAAKAQAADwAAAAAAAAAAAAAAAAB+BAAAZHJzL2Rv&#10;d25yZXYueG1sUEsFBgAAAAAEAAQA8wAAAIsFAAAAAA==&#10;">
                <v:textbox>
                  <w:txbxContent>
                    <w:p w14:paraId="4E6E1570" w14:textId="2FC1BE2A" w:rsidR="00E15868" w:rsidRDefault="00E15868" w:rsidP="0039459E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6A9300B" wp14:editId="6803FC53">
                            <wp:extent cx="1990725" cy="2151735"/>
                            <wp:effectExtent l="0" t="0" r="0" b="1270"/>
                            <wp:docPr id="23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" name="Five hands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01886" cy="216379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1086B33" w14:textId="78F717F0" w:rsidR="00E15868" w:rsidRDefault="00E15868" w:rsidP="00E15868">
      <w:pPr>
        <w:pStyle w:val="ListParagraph"/>
        <w:numPr>
          <w:ilvl w:val="0"/>
          <w:numId w:val="3"/>
        </w:numPr>
        <w:ind w:right="3923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Now stick the last hand shape onto the other hands.</w:t>
      </w:r>
    </w:p>
    <w:p w14:paraId="5988BA9D" w14:textId="2D3FED60" w:rsidR="00E15868" w:rsidRDefault="00E15868" w:rsidP="00E15868">
      <w:pPr>
        <w:pStyle w:val="ListParagraph"/>
        <w:numPr>
          <w:ilvl w:val="0"/>
          <w:numId w:val="3"/>
        </w:numPr>
        <w:ind w:right="3923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Finally stick your craft stick onto </w:t>
      </w:r>
      <w:bookmarkStart w:id="0" w:name="_GoBack"/>
      <w:bookmarkEnd w:id="0"/>
      <w:r>
        <w:rPr>
          <w:sz w:val="36"/>
          <w:szCs w:val="36"/>
          <w:lang w:val="en-US"/>
        </w:rPr>
        <w:t xml:space="preserve">the bottom of your palm leaf hands to make a stem for the leaves. </w:t>
      </w:r>
    </w:p>
    <w:p w14:paraId="34E50A03" w14:textId="5C55A0EC" w:rsidR="005F5A8A" w:rsidRDefault="005F5A8A" w:rsidP="005F5A8A">
      <w:pPr>
        <w:ind w:right="3923"/>
        <w:rPr>
          <w:sz w:val="36"/>
          <w:szCs w:val="36"/>
          <w:lang w:val="en-US"/>
        </w:rPr>
      </w:pPr>
      <w:r w:rsidRPr="002E0C00">
        <w:rPr>
          <w:b/>
          <w:bCs/>
          <w:noProof/>
          <w:sz w:val="40"/>
          <w:szCs w:val="40"/>
          <w:lang w:val="en-US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CB98125" wp14:editId="7456B54F">
                <wp:simplePos x="0" y="0"/>
                <wp:positionH relativeFrom="column">
                  <wp:posOffset>3519170</wp:posOffset>
                </wp:positionH>
                <wp:positionV relativeFrom="paragraph">
                  <wp:posOffset>337185</wp:posOffset>
                </wp:positionV>
                <wp:extent cx="2490470" cy="2562225"/>
                <wp:effectExtent l="0" t="0" r="24130" b="28575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0470" cy="256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A1FC8" w14:textId="77777777" w:rsidR="005F5A8A" w:rsidRDefault="005F5A8A" w:rsidP="002E0C0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A2DBAF5" wp14:editId="00AC5F31">
                                  <wp:extent cx="1281522" cy="2228850"/>
                                  <wp:effectExtent l="0" t="0" r="0" b="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alm leaf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86014" cy="223666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98125" id="_x0000_s1032" type="#_x0000_t202" style="position:absolute;margin-left:277.1pt;margin-top:26.55pt;width:196.1pt;height:201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+9fJQIAAE0EAAAOAAAAZHJzL2Uyb0RvYy54bWysVM1u2zAMvg/YOwi6L3YMJ22MOEWXLsOA&#10;rhvQ7gEUWY6FSaImKbGzpx8lp2n2gx2G+SCQIvWR/Eh6eTNoRQ7CeQmmptNJTokwHBppdjX98rR5&#10;c02JD8w0TIERNT0KT29Wr18te1uJAjpQjXAEQYyvelvTLgRbZZnnndDMT8AKg8YWnGYBVbfLGsd6&#10;RNcqK/J8nvXgGuuAC+/x9m400lXCb1vBw6e29SIQVVPMLaTTpXMbz2y1ZNXOMdtJfkqD/UMWmkmD&#10;Qc9QdywwsnfyNygtuQMPbZhw0Bm0reQi1YDVTPNfqnnsmBWpFiTH2zNN/v/B8ofDZ0dkU9OipMQw&#10;jT16EkMgb2EgRaSnt75Cr0eLfmHAa2xzKtXbe+BfPTGw7pjZiVvnoO8EazC9aXyZXTwdcXwE2fYf&#10;ocEwbB8gAQ2t05E7ZIMgOrbpeG5NTIXjZVEu8vIKTRxtxWxeFMUsxWDV83PrfHgvQJMo1NRh7xM8&#10;O9z7ENNh1bNLjOZByWYjlUqK223XypEDwznZpO+E/pObMqSv6WKGsf8OkafvTxBaBhx4JXVNr89O&#10;rIq8vTNNGsfApBplTFmZE5GRu5HFMGyH1LJ5DBBJ3kJzRGYdjPON+4hCB+47JT3Odk39tz1zghL1&#10;wWB3FtOyjMuQlHJ2VaDiLi3bSwszHKFqGigZxXVICxQZMHCLXWxl4vclk1PKOLOJ9tN+xaW41JPX&#10;y19g9QMAAP//AwBQSwMEFAAGAAgAAAAhAMF50FrhAAAACgEAAA8AAABkcnMvZG93bnJldi54bWxM&#10;j8tOwzAQRfdI/IM1SGwQddompg1xKoQEojsoCLZuPE0i/Ai2m4a/Z1jBbkZzdOfcajNZw0YMsfdO&#10;wnyWAUPXeN27VsLb68P1ClhMymllvEMJ3xhhU5+fVarU/uRecNylllGIi6WS0KU0lJzHpkOr4swP&#10;6Oh28MGqRGtouQ7qROHW8EWWCW5V7+hDpwa877D53B2thFX+NH7E7fL5vREHs05XN+PjV5Dy8mK6&#10;uwWWcEp/MPzqkzrU5LT3R6cjMxKKIl8QSsNyDoyAdS5yYHsJeSEE8Lri/yvUPwAAAP//AwBQSwEC&#10;LQAUAAYACAAAACEAtoM4kv4AAADhAQAAEwAAAAAAAAAAAAAAAAAAAAAAW0NvbnRlbnRfVHlwZXNd&#10;LnhtbFBLAQItABQABgAIAAAAIQA4/SH/1gAAAJQBAAALAAAAAAAAAAAAAAAAAC8BAABfcmVscy8u&#10;cmVsc1BLAQItABQABgAIAAAAIQA7X+9fJQIAAE0EAAAOAAAAAAAAAAAAAAAAAC4CAABkcnMvZTJv&#10;RG9jLnhtbFBLAQItABQABgAIAAAAIQDBedBa4QAAAAoBAAAPAAAAAAAAAAAAAAAAAH8EAABkcnMv&#10;ZG93bnJldi54bWxQSwUGAAAAAAQABADzAAAAjQUAAAAA&#10;">
                <v:textbox>
                  <w:txbxContent>
                    <w:p w14:paraId="189A1FC8" w14:textId="77777777" w:rsidR="005F5A8A" w:rsidRDefault="005F5A8A" w:rsidP="002E0C0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A2DBAF5" wp14:editId="00AC5F31">
                            <wp:extent cx="1281522" cy="2228850"/>
                            <wp:effectExtent l="0" t="0" r="0" b="0"/>
                            <wp:docPr id="25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alm leaf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86014" cy="223666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21F07D" w14:textId="1F223FEB" w:rsidR="005F5A8A" w:rsidRPr="005F5A8A" w:rsidRDefault="005F5A8A" w:rsidP="005F5A8A">
      <w:pPr>
        <w:ind w:right="3923"/>
        <w:rPr>
          <w:sz w:val="36"/>
          <w:szCs w:val="36"/>
          <w:lang w:val="en-US"/>
        </w:rPr>
      </w:pPr>
    </w:p>
    <w:p w14:paraId="20CE42E2" w14:textId="32CF78AF" w:rsidR="00E15868" w:rsidRPr="0039459E" w:rsidRDefault="00E15868" w:rsidP="00E15868">
      <w:pPr>
        <w:pStyle w:val="ListParagraph"/>
        <w:numPr>
          <w:ilvl w:val="0"/>
          <w:numId w:val="3"/>
        </w:numPr>
        <w:ind w:right="3923" w:hanging="502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If you have space on the stick write “Jesus is King” </w:t>
      </w:r>
      <w:r w:rsidR="005F5A8A">
        <w:rPr>
          <w:sz w:val="36"/>
          <w:szCs w:val="36"/>
          <w:lang w:val="en-US"/>
        </w:rPr>
        <w:t>to remind you that the people waved palm leaves to welcome Jesus the King.</w:t>
      </w:r>
    </w:p>
    <w:sectPr w:rsidR="00E15868" w:rsidRPr="003945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E7BB5"/>
    <w:multiLevelType w:val="hybridMultilevel"/>
    <w:tmpl w:val="DBFC13CE"/>
    <w:lvl w:ilvl="0" w:tplc="5CF472F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31A65F40"/>
    <w:multiLevelType w:val="hybridMultilevel"/>
    <w:tmpl w:val="44527D40"/>
    <w:lvl w:ilvl="0" w:tplc="212E25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7B4F465B"/>
    <w:multiLevelType w:val="hybridMultilevel"/>
    <w:tmpl w:val="99189D1C"/>
    <w:lvl w:ilvl="0" w:tplc="0809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8FB"/>
    <w:rsid w:val="002E0C00"/>
    <w:rsid w:val="0039459E"/>
    <w:rsid w:val="005F5A8A"/>
    <w:rsid w:val="00B150D2"/>
    <w:rsid w:val="00E15868"/>
    <w:rsid w:val="00E737C1"/>
    <w:rsid w:val="00EB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EDB66"/>
  <w15:chartTrackingRefBased/>
  <w15:docId w15:val="{797E3BA3-873C-4D05-BEBF-D72544448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2020-03-31T10:27:00Z</dcterms:created>
  <dcterms:modified xsi:type="dcterms:W3CDTF">2020-03-31T10:27:00Z</dcterms:modified>
</cp:coreProperties>
</file>