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E25A" w14:textId="6F64DE3B" w:rsidR="00EA2A3C" w:rsidRDefault="0076377C" w:rsidP="0076377C">
      <w:pPr>
        <w:ind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A049B" wp14:editId="453FD06F">
                <wp:simplePos x="0" y="0"/>
                <wp:positionH relativeFrom="column">
                  <wp:posOffset>-489585</wp:posOffset>
                </wp:positionH>
                <wp:positionV relativeFrom="paragraph">
                  <wp:posOffset>8747125</wp:posOffset>
                </wp:positionV>
                <wp:extent cx="71316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FB7D" w14:textId="5E293C49" w:rsidR="0042356E" w:rsidRDefault="0042356E">
                            <w:r>
                              <w:t xml:space="preserve">Original image </w:t>
                            </w:r>
                            <w:hyperlink r:id="rId4" w:history="1">
                              <w:r w:rsidRPr="00236525">
                                <w:rPr>
                                  <w:rStyle w:val="Hyperlink"/>
                                </w:rPr>
                                <w:t>https://coloringpagesbymradron.blogspot.com/2013/03/easter-coloring-page-for-kids-he-is.html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EA04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688.75pt;width:56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" stroked="f">
                <v:textbox style="mso-fit-shape-to-text:t">
                  <w:txbxContent>
                    <w:p w14:paraId="6AACFB7D" w14:textId="5E293C49" w:rsidR="0042356E" w:rsidRDefault="0042356E">
                      <w:r>
                        <w:t xml:space="preserve">Original image </w:t>
                      </w:r>
                      <w:hyperlink r:id="rId5" w:history="1">
                        <w:r w:rsidRPr="00236525">
                          <w:rPr>
                            <w:rStyle w:val="Hyperlink"/>
                          </w:rPr>
                          <w:t>https://coloringpagesbymradron.blogspot.com/2013/03/easter-coloring-page-for-kids-he-is.html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B2A1B2" wp14:editId="013ACD40">
                <wp:simplePos x="0" y="0"/>
                <wp:positionH relativeFrom="column">
                  <wp:posOffset>-127724</wp:posOffset>
                </wp:positionH>
                <wp:positionV relativeFrom="paragraph">
                  <wp:posOffset>6985</wp:posOffset>
                </wp:positionV>
                <wp:extent cx="6273165" cy="8314055"/>
                <wp:effectExtent l="0" t="0" r="13335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831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1456" w14:textId="26F5A0E2" w:rsidR="0042356E" w:rsidRDefault="004235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E97A8" wp14:editId="4116A3B0">
                                  <wp:extent cx="6166840" cy="8015761"/>
                                  <wp:effectExtent l="0" t="0" r="5715" b="4445"/>
                                  <wp:docPr id="3" name="Picture 3" descr="Pin on Easter color p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n on Easter color p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4078" cy="8025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A1B2" id="_x0000_s1027" type="#_x0000_t202" style="position:absolute;margin-left:-10.05pt;margin-top:.55pt;width:493.95pt;height:65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">
                <v:textbox>
                  <w:txbxContent>
                    <w:p w14:paraId="3A411456" w14:textId="26F5A0E2" w:rsidR="0042356E" w:rsidRDefault="0042356E">
                      <w:r>
                        <w:rPr>
                          <w:noProof/>
                        </w:rPr>
                        <w:drawing>
                          <wp:inline distT="0" distB="0" distL="0" distR="0" wp14:anchorId="675E97A8" wp14:editId="4116A3B0">
                            <wp:extent cx="6166840" cy="8015761"/>
                            <wp:effectExtent l="0" t="0" r="5715" b="4445"/>
                            <wp:docPr id="3" name="Picture 3" descr="Pin on Easter color p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n on Easter color p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4078" cy="8025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A2A3C" w:rsidSect="0042356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6E"/>
    <w:rsid w:val="0042356E"/>
    <w:rsid w:val="0076377C"/>
    <w:rsid w:val="00E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9D82"/>
  <w15:chartTrackingRefBased/>
  <w15:docId w15:val="{9D560CDD-D0F0-4EEB-A2F3-8CF015C6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5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oloringpagesbymradron.blogspot.com/2013/03/easter-coloring-page-for-kids-he-is.html" TargetMode="External"/><Relationship Id="rId4" Type="http://schemas.openxmlformats.org/officeDocument/2006/relationships/hyperlink" Target="https://coloringpagesbymradron.blogspot.com/2013/03/easter-coloring-page-for-kids-he-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2020-04-06T14:23:00Z</dcterms:created>
  <dcterms:modified xsi:type="dcterms:W3CDTF">2020-04-06T14:54:00Z</dcterms:modified>
</cp:coreProperties>
</file>