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D7731" w14:textId="5D8F5B42" w:rsidR="00EA2A3C" w:rsidRDefault="00491367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491367">
        <w:rPr>
          <w:rFonts w:ascii="Comic Sans MS" w:hAnsi="Comic Sans MS"/>
          <w:sz w:val="32"/>
          <w:szCs w:val="32"/>
          <w:u w:val="single"/>
          <w:lang w:val="en-US"/>
        </w:rPr>
        <w:t>Easter Story – Memory Verse Activity</w:t>
      </w:r>
    </w:p>
    <w:p w14:paraId="5FACCCD0" w14:textId="384DCC22" w:rsidR="00491367" w:rsidRDefault="00491367">
      <w:pPr>
        <w:rPr>
          <w:rFonts w:ascii="Comic Sans MS" w:hAnsi="Comic Sans MS"/>
          <w:sz w:val="32"/>
          <w:szCs w:val="32"/>
          <w:lang w:val="en-US"/>
        </w:rPr>
      </w:pPr>
      <w:r w:rsidRPr="00491367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1D627" wp14:editId="2D978686">
                <wp:simplePos x="0" y="0"/>
                <wp:positionH relativeFrom="column">
                  <wp:posOffset>-600075</wp:posOffset>
                </wp:positionH>
                <wp:positionV relativeFrom="paragraph">
                  <wp:posOffset>783590</wp:posOffset>
                </wp:positionV>
                <wp:extent cx="6543675" cy="3429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5094" w14:textId="761E75C3" w:rsidR="00491367" w:rsidRDefault="004913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8B9BF" wp14:editId="24C44F0A">
                                  <wp:extent cx="6594656" cy="3381375"/>
                                  <wp:effectExtent l="0" t="0" r="0" b="0"/>
                                  <wp:docPr id="2" name="Picture 2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John 3 16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2321" cy="3395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1D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25pt;margin-top:61.7pt;width:515.25pt;height:2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">
                <v:textbox>
                  <w:txbxContent>
                    <w:p w14:paraId="16C35094" w14:textId="761E75C3" w:rsidR="00491367" w:rsidRDefault="00491367">
                      <w:r>
                        <w:rPr>
                          <w:noProof/>
                        </w:rPr>
                        <w:drawing>
                          <wp:inline distT="0" distB="0" distL="0" distR="0" wp14:anchorId="0998B9BF" wp14:editId="24C44F0A">
                            <wp:extent cx="6594656" cy="3381375"/>
                            <wp:effectExtent l="0" t="0" r="0" b="0"/>
                            <wp:docPr id="2" name="Picture 2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John 3 16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2321" cy="3395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  <w:lang w:val="en-US"/>
        </w:rPr>
        <w:t>Can you work out what this week</w:t>
      </w:r>
      <w:r w:rsidR="006E776B">
        <w:rPr>
          <w:rFonts w:ascii="Comic Sans MS" w:hAnsi="Comic Sans MS"/>
          <w:sz w:val="32"/>
          <w:szCs w:val="32"/>
          <w:lang w:val="en-US"/>
        </w:rPr>
        <w:t>’</w:t>
      </w:r>
      <w:bookmarkStart w:id="0" w:name="_GoBack"/>
      <w:bookmarkEnd w:id="0"/>
      <w:r>
        <w:rPr>
          <w:rFonts w:ascii="Comic Sans MS" w:hAnsi="Comic Sans MS"/>
          <w:sz w:val="32"/>
          <w:szCs w:val="32"/>
          <w:lang w:val="en-US"/>
        </w:rPr>
        <w:t>s memory verse is from the image below.</w:t>
      </w:r>
    </w:p>
    <w:p w14:paraId="65D03697" w14:textId="2F73FBDA" w:rsidR="00491367" w:rsidRDefault="00491367">
      <w:pPr>
        <w:rPr>
          <w:rFonts w:ascii="Comic Sans MS" w:hAnsi="Comic Sans MS"/>
          <w:sz w:val="32"/>
          <w:szCs w:val="32"/>
          <w:lang w:val="en-US"/>
        </w:rPr>
      </w:pPr>
    </w:p>
    <w:p w14:paraId="6D32B65B" w14:textId="4D8AB725" w:rsidR="006E776B" w:rsidRDefault="00491367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  _ _  / _ _ _  / _ _ _ _ _ / _ _ _ / _ _ _ _ _ / _ _ / _ _ _ _ /</w:t>
      </w:r>
    </w:p>
    <w:p w14:paraId="5D494AB5" w14:textId="7184B1A6" w:rsidR="00491367" w:rsidRDefault="00491367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 _ _ _ / _ _ / _ _ _ _ / _ _ _ / _ _ _ _ / _ _ _ .</w:t>
      </w:r>
    </w:p>
    <w:p w14:paraId="014FEA3E" w14:textId="556C7895" w:rsidR="006E776B" w:rsidRDefault="00491367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 _ _ / _ _ _ _ / _ _ _ / _ _ _ / _ _ / _ _ _ _ / _ _ _ _ _ _ _ /</w:t>
      </w:r>
    </w:p>
    <w:p w14:paraId="76FFDDE5" w14:textId="01BE5247" w:rsidR="00491367" w:rsidRDefault="006E776B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_ _ _ _ _ _ _ _ /_ _ / _ _ _ / </w:t>
      </w:r>
      <w:r>
        <w:rPr>
          <w:rFonts w:ascii="Comic Sans MS" w:hAnsi="Comic Sans MS"/>
          <w:sz w:val="32"/>
          <w:szCs w:val="32"/>
          <w:lang w:val="en-US"/>
        </w:rPr>
        <w:t xml:space="preserve"> _ _ _</w:t>
      </w:r>
      <w:r>
        <w:rPr>
          <w:rFonts w:ascii="Comic Sans MS" w:hAnsi="Comic Sans MS"/>
          <w:sz w:val="32"/>
          <w:szCs w:val="32"/>
          <w:lang w:val="en-US"/>
        </w:rPr>
        <w:t xml:space="preserve"> </w:t>
      </w:r>
      <w:r>
        <w:rPr>
          <w:rFonts w:ascii="Comic Sans MS" w:hAnsi="Comic Sans MS"/>
          <w:sz w:val="32"/>
          <w:szCs w:val="32"/>
          <w:lang w:val="en-US"/>
        </w:rPr>
        <w:t>/ _ _ _</w:t>
      </w:r>
      <w:r>
        <w:rPr>
          <w:rFonts w:ascii="Comic Sans MS" w:hAnsi="Comic Sans MS"/>
          <w:sz w:val="32"/>
          <w:szCs w:val="32"/>
          <w:lang w:val="en-US"/>
        </w:rPr>
        <w:t xml:space="preserve"> / _ _ / _ _ _ _ /,</w:t>
      </w:r>
    </w:p>
    <w:p w14:paraId="7D672E01" w14:textId="05A108DB" w:rsidR="006E776B" w:rsidRDefault="006E776B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 _ _ / _ _ _ _ / _ _ _ _ _ _ _ / _ _ _ _ .</w:t>
      </w:r>
    </w:p>
    <w:p w14:paraId="0DDD7F8C" w14:textId="5C1EF8D8" w:rsidR="006E776B" w:rsidRPr="00491367" w:rsidRDefault="006E776B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_ _ _ _ / _ / _ / _ _ .</w:t>
      </w:r>
    </w:p>
    <w:sectPr w:rsidR="006E776B" w:rsidRPr="0049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491367"/>
    <w:rsid w:val="006E776B"/>
    <w:rsid w:val="00E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2020-04-06T14:01:00Z</dcterms:created>
  <dcterms:modified xsi:type="dcterms:W3CDTF">2020-04-06T14:15:00Z</dcterms:modified>
</cp:coreProperties>
</file>