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45CE4427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7DF6B" w14:textId="77777777" w:rsidR="00434F79" w:rsidRDefault="00434F79" w:rsidP="00434F79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34F79"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  <w:t>Can you work out the memory verse from these picture clues?</w:t>
                            </w:r>
                          </w:p>
                          <w:p w14:paraId="2A6DC524" w14:textId="7F3582CD" w:rsidR="005B2BC9" w:rsidRPr="005B2BC9" w:rsidRDefault="00434F79" w:rsidP="00434F79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CEB332F" wp14:editId="1A045EBB">
                                  <wp:extent cx="6424930" cy="8362315"/>
                                  <wp:effectExtent l="0" t="0" r="0" b="0"/>
                                  <wp:docPr id="4" name="Picture 4" descr="A picture containing room, shir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code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24930" cy="8362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42E7DF6B" w14:textId="77777777" w:rsidR="00434F79" w:rsidRDefault="00434F79" w:rsidP="00434F79">
                      <w:pPr>
                        <w:ind w:hanging="426"/>
                        <w:jc w:val="center"/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</w:pPr>
                      <w:r w:rsidRPr="00434F79"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  <w:t>Can you work out the memory verse from these picture clues?</w:t>
                      </w:r>
                    </w:p>
                    <w:p w14:paraId="2A6DC524" w14:textId="7F3582CD" w:rsidR="005B2BC9" w:rsidRPr="005B2BC9" w:rsidRDefault="00434F79" w:rsidP="00434F79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CEB332F" wp14:editId="1A045EBB">
                            <wp:extent cx="6424930" cy="8362315"/>
                            <wp:effectExtent l="0" t="0" r="0" b="0"/>
                            <wp:docPr id="4" name="Picture 4" descr="A picture containing room, shir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code.pn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24930" cy="8362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3A3C09"/>
    <w:rsid w:val="00434F7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7F72"/>
    <w:rsid w:val="00AD045D"/>
    <w:rsid w:val="00B250F4"/>
    <w:rsid w:val="00B35B73"/>
    <w:rsid w:val="00B3689E"/>
    <w:rsid w:val="00C03A29"/>
    <w:rsid w:val="00CE7827"/>
    <w:rsid w:val="00D32928"/>
    <w:rsid w:val="00D7550C"/>
    <w:rsid w:val="00DC7925"/>
    <w:rsid w:val="00EA2A3C"/>
    <w:rsid w:val="00F42533"/>
    <w:rsid w:val="00F932A9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2020-08-06T09:36:00Z</dcterms:created>
  <dcterms:modified xsi:type="dcterms:W3CDTF">2020-08-06T09:36:00Z</dcterms:modified>
</cp:coreProperties>
</file>