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00689C1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C85C2D7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32053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32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09E1C" w14:textId="72D2E722" w:rsidR="00EB371A" w:rsidRDefault="00EB371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EB371A"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  <w:t>Moses Runs away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  <w:t>.    Exodus 2</w:t>
                            </w:r>
                          </w:p>
                          <w:p w14:paraId="1FFA056E" w14:textId="2DD3C3FF" w:rsidR="00EB371A" w:rsidRPr="00EB371A" w:rsidRDefault="00EB371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B371A"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en-US"/>
                              </w:rPr>
                              <w:t>Can you solve the picture puzzle to show this week’s memory verse?</w:t>
                            </w:r>
                          </w:p>
                          <w:p w14:paraId="2A6DC524" w14:textId="37AE7AB4" w:rsidR="005B2BC9" w:rsidRPr="005B2BC9" w:rsidRDefault="00EB371A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9481CFE" wp14:editId="02486940">
                                  <wp:extent cx="6424930" cy="8418830"/>
                                  <wp:effectExtent l="0" t="0" r="0" b="0"/>
                                  <wp:docPr id="8" name="Picture 8" descr="A picture containing television, screen, bunch, mounte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picture containing television, screen, bunch, mounte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4930" cy="84188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33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" stroked="f">
                <v:textbox>
                  <w:txbxContent>
                    <w:p w14:paraId="69B09E1C" w14:textId="72D2E722" w:rsidR="00EB371A" w:rsidRDefault="00EB371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 w:rsidRPr="00EB371A"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  <w:t>Moses Runs away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  <w:t>.    Exodus 2</w:t>
                      </w:r>
                    </w:p>
                    <w:p w14:paraId="1FFA056E" w14:textId="2DD3C3FF" w:rsidR="00EB371A" w:rsidRPr="00EB371A" w:rsidRDefault="00EB371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</w:pPr>
                      <w:r w:rsidRPr="00EB371A">
                        <w:rPr>
                          <w:rFonts w:ascii="Comic Sans MS" w:hAnsi="Comic Sans MS"/>
                          <w:sz w:val="32"/>
                          <w:szCs w:val="32"/>
                          <w:lang w:val="en-US"/>
                        </w:rPr>
                        <w:t>Can you solve the picture puzzle to show this week’s memory verse?</w:t>
                      </w:r>
                    </w:p>
                    <w:p w14:paraId="2A6DC524" w14:textId="37AE7AB4" w:rsidR="005B2BC9" w:rsidRPr="005B2BC9" w:rsidRDefault="00EB371A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9481CFE" wp14:editId="02486940">
                            <wp:extent cx="6424930" cy="8418830"/>
                            <wp:effectExtent l="0" t="0" r="0" b="0"/>
                            <wp:docPr id="8" name="Picture 8" descr="A picture containing television, screen, bunch, mounte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picture containing television, screen, bunch, mounted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4930" cy="84188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1427B"/>
    <w:rsid w:val="00184940"/>
    <w:rsid w:val="002007A5"/>
    <w:rsid w:val="00207D4E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47B9A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6B8"/>
    <w:rsid w:val="00DC7925"/>
    <w:rsid w:val="00EA2A3C"/>
    <w:rsid w:val="00EB371A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2020-08-12T10:43:00Z</dcterms:created>
  <dcterms:modified xsi:type="dcterms:W3CDTF">2020-08-12T10:43:00Z</dcterms:modified>
</cp:coreProperties>
</file>