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00689C1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C85C2D7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3205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32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09E1C" w14:textId="72D2E722" w:rsidR="00EB371A" w:rsidRDefault="00EB371A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B371A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>Moses Runs away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>.    Exodus 2</w:t>
                            </w:r>
                          </w:p>
                          <w:p w14:paraId="1FFA056E" w14:textId="2DD3C3FF" w:rsidR="00EB371A" w:rsidRPr="00EB371A" w:rsidRDefault="00EB371A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B371A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Can you solve the picture puzzle to show this week’s memory verse?</w:t>
                            </w:r>
                          </w:p>
                          <w:p w14:paraId="2A6DC524" w14:textId="37AE7AB4" w:rsidR="005B2BC9" w:rsidRPr="005B2BC9" w:rsidRDefault="00EB371A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9481CFE" wp14:editId="02486940">
                                  <wp:extent cx="6424930" cy="8418830"/>
                                  <wp:effectExtent l="0" t="0" r="0" b="0"/>
                                  <wp:docPr id="8" name="Picture 8" descr="A picture containing television, screen, bunch, mounte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television, screen, bunch, mounte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4930" cy="8418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3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" stroked="f">
                <v:textbox>
                  <w:txbxContent>
                    <w:p w14:paraId="69B09E1C" w14:textId="72D2E722" w:rsidR="00EB371A" w:rsidRDefault="00EB371A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 w:rsidRPr="00EB371A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>Moses Runs away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>.    Exodus 2</w:t>
                      </w:r>
                    </w:p>
                    <w:p w14:paraId="1FFA056E" w14:textId="2DD3C3FF" w:rsidR="00EB371A" w:rsidRPr="00EB371A" w:rsidRDefault="00EB371A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 w:rsidRPr="00EB371A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Can you solve the picture puzzle to show this week’s memory verse?</w:t>
                      </w:r>
                    </w:p>
                    <w:p w14:paraId="2A6DC524" w14:textId="37AE7AB4" w:rsidR="005B2BC9" w:rsidRPr="005B2BC9" w:rsidRDefault="00EB371A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9481CFE" wp14:editId="02486940">
                            <wp:extent cx="6424930" cy="8418830"/>
                            <wp:effectExtent l="0" t="0" r="0" b="0"/>
                            <wp:docPr id="8" name="Picture 8" descr="A picture containing television, screen, bunch, mounte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television, screen, bunch, mounted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4930" cy="8418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1427B"/>
    <w:rsid w:val="00184940"/>
    <w:rsid w:val="002007A5"/>
    <w:rsid w:val="00207D4E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47B9A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6B8"/>
    <w:rsid w:val="00DC7925"/>
    <w:rsid w:val="00EA2A3C"/>
    <w:rsid w:val="00EB371A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2020-08-12T10:43:00Z</dcterms:created>
  <dcterms:modified xsi:type="dcterms:W3CDTF">2020-08-12T10:43:00Z</dcterms:modified>
</cp:coreProperties>
</file>