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6A5D30A" w:rsidR="00A40C12" w:rsidRDefault="00172F6A">
      <w:pPr>
        <w:rPr>
          <w:rFonts w:ascii="Comic Sans MS" w:hAnsi="Comic Sans MS"/>
          <w:sz w:val="32"/>
          <w:szCs w:val="32"/>
          <w:lang w:val="en-US"/>
        </w:rPr>
      </w:pPr>
      <w:r w:rsidRPr="00172F6A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9DE0A1" wp14:editId="6FC1905F">
                <wp:simplePos x="0" y="0"/>
                <wp:positionH relativeFrom="column">
                  <wp:posOffset>116205</wp:posOffset>
                </wp:positionH>
                <wp:positionV relativeFrom="paragraph">
                  <wp:posOffset>8561705</wp:posOffset>
                </wp:positionV>
                <wp:extent cx="5993130" cy="1404620"/>
                <wp:effectExtent l="0" t="0" r="762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C08F" w14:textId="78341EEB" w:rsidR="00172F6A" w:rsidRPr="00172F6A" w:rsidRDefault="00172F6A">
                            <w:pPr>
                              <w:rPr>
                                <w:rFonts w:ascii="Comic Sans MS" w:hAnsi="Comic Sans MS"/>
                                <w:color w:val="0000CC"/>
                                <w:sz w:val="28"/>
                                <w:szCs w:val="28"/>
                              </w:rPr>
                            </w:pPr>
                            <w:r w:rsidRPr="00172F6A">
                              <w:rPr>
                                <w:rFonts w:ascii="Comic Sans MS" w:hAnsi="Comic Sans MS"/>
                                <w:color w:val="0000CC"/>
                                <w:sz w:val="28"/>
                                <w:szCs w:val="28"/>
                              </w:rPr>
                              <w:t>How many frogs can you spot in the picture? Can you add some more?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DE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15pt;margin-top:674.15pt;width:471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kEIwIAACU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" stroked="f">
                <v:textbox style="mso-fit-shape-to-text:t">
                  <w:txbxContent>
                    <w:p w14:paraId="6191C08F" w14:textId="78341EEB" w:rsidR="00172F6A" w:rsidRPr="00172F6A" w:rsidRDefault="00172F6A">
                      <w:pPr>
                        <w:rPr>
                          <w:rFonts w:ascii="Comic Sans MS" w:hAnsi="Comic Sans MS"/>
                          <w:color w:val="0000CC"/>
                          <w:sz w:val="28"/>
                          <w:szCs w:val="28"/>
                        </w:rPr>
                      </w:pPr>
                      <w:r w:rsidRPr="00172F6A">
                        <w:rPr>
                          <w:rFonts w:ascii="Comic Sans MS" w:hAnsi="Comic Sans MS"/>
                          <w:color w:val="0000CC"/>
                          <w:sz w:val="28"/>
                          <w:szCs w:val="28"/>
                        </w:rPr>
                        <w:t>How many frogs can you spot in the picture? Can you add some more?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549"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E87AA99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92900" cy="93726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DD028AE" w:rsidR="005B2BC9" w:rsidRDefault="00172F6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72F6A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Moses and the 10 Plagues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–</w:t>
                            </w:r>
                            <w:r w:rsidRPr="00172F6A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Colouring</w:t>
                            </w:r>
                          </w:p>
                          <w:p w14:paraId="2680A6AC" w14:textId="4828EDF9" w:rsidR="00172F6A" w:rsidRPr="00172F6A" w:rsidRDefault="00172F6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653E4551" wp14:editId="27419ED7">
                                  <wp:extent cx="6501130" cy="7877175"/>
                                  <wp:effectExtent l="0" t="0" r="0" b="0"/>
                                  <wp:docPr id="5" name="Picture 5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close up of text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1130" cy="787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9CABB" w14:textId="1B776391" w:rsidR="00172F6A" w:rsidRPr="005B2BC9" w:rsidRDefault="00172F6A" w:rsidP="00172F6A">
                            <w:pPr>
                              <w:ind w:hanging="426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_x0000_s1027" type="#_x0000_t202" style="position:absolute;margin-left:-13.85pt;margin-top:12.15pt;width:527pt;height:7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" stroked="f">
                <v:textbox>
                  <w:txbxContent>
                    <w:p w14:paraId="2A6DC524" w14:textId="3DD028AE" w:rsidR="005B2BC9" w:rsidRDefault="00172F6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 w:rsidRPr="00172F6A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Moses and the 10 Plagues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–</w:t>
                      </w:r>
                      <w:r w:rsidRPr="00172F6A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Colouring</w:t>
                      </w:r>
                    </w:p>
                    <w:p w14:paraId="2680A6AC" w14:textId="4828EDF9" w:rsidR="00172F6A" w:rsidRPr="00172F6A" w:rsidRDefault="00172F6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653E4551" wp14:editId="27419ED7">
                            <wp:extent cx="6501130" cy="7877175"/>
                            <wp:effectExtent l="0" t="0" r="0" b="0"/>
                            <wp:docPr id="5" name="Picture 5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close up of text on a white backgroun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1130" cy="787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9CABB" w14:textId="1B776391" w:rsidR="00172F6A" w:rsidRPr="005B2BC9" w:rsidRDefault="00172F6A" w:rsidP="00172F6A">
                      <w:pPr>
                        <w:ind w:hanging="426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72F6A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2020-08-26T13:04:00Z</dcterms:created>
  <dcterms:modified xsi:type="dcterms:W3CDTF">2020-08-26T13:04:00Z</dcterms:modified>
</cp:coreProperties>
</file>