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0F2241" w14:textId="5B2CAF02" w:rsidR="000071EB" w:rsidRDefault="00172D09">
      <w:pPr>
        <w:rPr>
          <w:rFonts w:ascii="Comic Sans MS" w:hAnsi="Comic Sans MS"/>
          <w:sz w:val="32"/>
          <w:szCs w:val="32"/>
          <w:lang w:val="en-US"/>
        </w:rPr>
      </w:pPr>
      <w:r w:rsidRPr="000071EB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C42D73D" wp14:editId="6A811F33">
                <wp:simplePos x="0" y="0"/>
                <wp:positionH relativeFrom="column">
                  <wp:posOffset>3619500</wp:posOffset>
                </wp:positionH>
                <wp:positionV relativeFrom="paragraph">
                  <wp:posOffset>3477895</wp:posOffset>
                </wp:positionV>
                <wp:extent cx="2301875" cy="1797050"/>
                <wp:effectExtent l="0" t="0" r="3175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875" cy="179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6B1C0" w14:textId="6F600B0E" w:rsidR="00172D09" w:rsidRDefault="00172D09" w:rsidP="00172D0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95051B" wp14:editId="0D11D552">
                                  <wp:extent cx="2110105" cy="1610360"/>
                                  <wp:effectExtent l="0" t="0" r="4445" b="8890"/>
                                  <wp:docPr id="9" name="Picture 9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10105" cy="1610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2D7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5pt;margin-top:273.85pt;width:181.25pt;height:141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" stroked="f">
                <v:textbox>
                  <w:txbxContent>
                    <w:p w14:paraId="6976B1C0" w14:textId="6F600B0E" w:rsidR="00172D09" w:rsidRDefault="00172D09" w:rsidP="00172D0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295051B" wp14:editId="0D11D552">
                            <wp:extent cx="2110105" cy="1610360"/>
                            <wp:effectExtent l="0" t="0" r="4445" b="8890"/>
                            <wp:docPr id="9" name="Picture 9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10105" cy="16103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71EB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003FE9" wp14:editId="6E46578C">
                <wp:simplePos x="0" y="0"/>
                <wp:positionH relativeFrom="column">
                  <wp:posOffset>3619500</wp:posOffset>
                </wp:positionH>
                <wp:positionV relativeFrom="paragraph">
                  <wp:posOffset>687705</wp:posOffset>
                </wp:positionV>
                <wp:extent cx="2301875" cy="2159635"/>
                <wp:effectExtent l="0" t="0" r="317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875" cy="215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B4BFD" w14:textId="3CCCC790" w:rsidR="000071EB" w:rsidRDefault="00172D09" w:rsidP="00172D0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10A812" wp14:editId="15AEB92C">
                                  <wp:extent cx="1986455" cy="1984325"/>
                                  <wp:effectExtent l="0" t="0" r="0" b="0"/>
                                  <wp:docPr id="6" name="Picture 6" descr="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9416" cy="19872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03FE9" id="_x0000_s1027" type="#_x0000_t202" style="position:absolute;margin-left:285pt;margin-top:54.15pt;width:181.25pt;height:170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" stroked="f">
                <v:textbox>
                  <w:txbxContent>
                    <w:p w14:paraId="713B4BFD" w14:textId="3CCCC790" w:rsidR="000071EB" w:rsidRDefault="00172D09" w:rsidP="00172D0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10A812" wp14:editId="15AEB92C">
                            <wp:extent cx="1986455" cy="1984325"/>
                            <wp:effectExtent l="0" t="0" r="0" b="0"/>
                            <wp:docPr id="6" name="Picture 6" descr="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Logo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89416" cy="19872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71EB"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5758EF76">
                <wp:simplePos x="0" y="0"/>
                <wp:positionH relativeFrom="column">
                  <wp:posOffset>-169545</wp:posOffset>
                </wp:positionH>
                <wp:positionV relativeFrom="paragraph">
                  <wp:posOffset>144145</wp:posOffset>
                </wp:positionV>
                <wp:extent cx="6766560" cy="8601075"/>
                <wp:effectExtent l="0" t="0" r="0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860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AB307" w14:textId="2C93DBAA" w:rsidR="00AD055B" w:rsidRDefault="00AD055B" w:rsidP="00AD055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Moses 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and the </w:t>
                            </w:r>
                            <w:r w:rsidR="00172D09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Golden Calf</w:t>
                            </w:r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Craft </w:t>
                            </w:r>
                          </w:p>
                          <w:p w14:paraId="16A58135" w14:textId="77777777" w:rsidR="00AD055B" w:rsidRDefault="00AD055B" w:rsidP="00AD055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7B90177C" w14:textId="178CFBD3" w:rsidR="00AD055B" w:rsidRPr="00AD055B" w:rsidRDefault="00AD055B" w:rsidP="00AD055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You will need:</w:t>
                            </w:r>
                          </w:p>
                          <w:p w14:paraId="33130C1B" w14:textId="1FE5DEA7" w:rsidR="00AD055B" w:rsidRPr="00AD055B" w:rsidRDefault="00AD055B" w:rsidP="00AD055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7CC42552" w14:textId="4A984F42" w:rsidR="00AD055B" w:rsidRPr="00AD055B" w:rsidRDefault="00172D09" w:rsidP="00AD055B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60" w:line="240" w:lineRule="auto"/>
                              <w:ind w:left="0" w:firstLine="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A4 card</w:t>
                            </w:r>
                          </w:p>
                          <w:p w14:paraId="042BBB73" w14:textId="77777777" w:rsidR="00AD055B" w:rsidRDefault="00AD055B" w:rsidP="00AD055B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60" w:line="240" w:lineRule="auto"/>
                              <w:ind w:left="0" w:firstLine="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Colouring pens or pencils</w:t>
                            </w:r>
                          </w:p>
                          <w:p w14:paraId="0BD8BFDD" w14:textId="42A2DDAE" w:rsidR="00AD055B" w:rsidRPr="00AD055B" w:rsidRDefault="00172D09" w:rsidP="00AD055B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60" w:line="240" w:lineRule="auto"/>
                              <w:ind w:left="0" w:firstLine="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Split pin</w:t>
                            </w:r>
                          </w:p>
                          <w:p w14:paraId="15454B8B" w14:textId="77777777" w:rsidR="00AD055B" w:rsidRPr="00AD055B" w:rsidRDefault="00AD055B" w:rsidP="00AD055B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60" w:line="240" w:lineRule="auto"/>
                              <w:ind w:left="0" w:firstLine="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Scissors</w:t>
                            </w:r>
                          </w:p>
                          <w:p w14:paraId="1E6FC733" w14:textId="36CFDD41" w:rsidR="00AD055B" w:rsidRPr="00AD055B" w:rsidRDefault="00172D09" w:rsidP="00172D09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tabs>
                                <w:tab w:val="left" w:pos="720"/>
                                <w:tab w:val="left" w:pos="5400"/>
                              </w:tabs>
                              <w:spacing w:after="60" w:line="240" w:lineRule="auto"/>
                              <w:ind w:right="4863" w:hanging="72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A clever parent to help you with the cutting</w:t>
                            </w:r>
                          </w:p>
                          <w:p w14:paraId="4139AFBE" w14:textId="77777777" w:rsidR="00AD055B" w:rsidRPr="00AD055B" w:rsidRDefault="00AD055B" w:rsidP="00AD055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7FCCD30D" w14:textId="251D7348" w:rsidR="00AD055B" w:rsidRDefault="00AD055B" w:rsidP="00AD055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Print the Ten Commandments </w:t>
                            </w:r>
                            <w:r w:rsidR="00172D09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wheel </w:t>
                            </w:r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template 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onto A4 </w:t>
                            </w:r>
                            <w:r w:rsidR="00172D09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card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or th</w:t>
                            </w:r>
                            <w:r w:rsidR="00172D09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ick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  <w:r w:rsidR="00172D09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paper.</w:t>
                            </w:r>
                            <w:r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</w:p>
                          <w:p w14:paraId="0B971EAF" w14:textId="3CE4A2AE" w:rsidR="00AD055B" w:rsidRDefault="00AD055B" w:rsidP="00AD055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Colour the </w:t>
                            </w:r>
                            <w:r w:rsidR="00172D09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wheels.</w:t>
                            </w:r>
                          </w:p>
                          <w:p w14:paraId="35350A4E" w14:textId="4ED91C84" w:rsidR="00172D09" w:rsidRDefault="00AD055B" w:rsidP="00AD055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Carefully cut </w:t>
                            </w:r>
                            <w:r w:rsidR="00172D09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out each wheel.</w:t>
                            </w:r>
                          </w:p>
                          <w:p w14:paraId="220B8B4D" w14:textId="374E3C42" w:rsidR="00AD055B" w:rsidRDefault="00172D09" w:rsidP="00172D0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tabs>
                                <w:tab w:val="left" w:pos="5490"/>
                              </w:tabs>
                              <w:spacing w:after="0" w:line="240" w:lineRule="auto"/>
                              <w:ind w:right="4863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Make a </w:t>
                            </w:r>
                            <w:r w:rsidR="007016C2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small 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hole in the marked dot at the centre of each circle</w:t>
                            </w:r>
                            <w:r w:rsidR="00AD055B" w:rsidRPr="00AD055B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. </w:t>
                            </w:r>
                          </w:p>
                          <w:p w14:paraId="52614738" w14:textId="30AA33D7" w:rsidR="00AD055B" w:rsidRDefault="00172D09" w:rsidP="00172D0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0" w:line="240" w:lineRule="auto"/>
                              <w:ind w:right="4593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Carefully push the split pin through the </w:t>
                            </w:r>
                            <w:r w:rsidR="007016C2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hole in 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top circle and then</w:t>
                            </w:r>
                            <w:r w:rsidR="007016C2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the hole in the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 second circle.</w:t>
                            </w:r>
                          </w:p>
                          <w:p w14:paraId="03D24DF6" w14:textId="3ABF1845" w:rsidR="00172D09" w:rsidRDefault="00172D09" w:rsidP="00172D0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tabs>
                                <w:tab w:val="left" w:pos="5670"/>
                              </w:tabs>
                              <w:spacing w:after="0" w:line="240" w:lineRule="auto"/>
                              <w:ind w:right="4683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Fold the split pin back behind the second circle.</w:t>
                            </w:r>
                          </w:p>
                          <w:p w14:paraId="54EB1C73" w14:textId="28586C09" w:rsidR="000071EB" w:rsidRDefault="00172D09" w:rsidP="00AD055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Now you can turn the wheel and read each of the Ten Commandments. </w:t>
                            </w:r>
                          </w:p>
                          <w:p w14:paraId="58BD0F13" w14:textId="6335709B" w:rsidR="007863ED" w:rsidRDefault="007863ED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142DD443" w14:textId="1C40FFA4" w:rsidR="00172D09" w:rsidRDefault="00172D09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The second commandment says: You </w:t>
                            </w:r>
                            <w:r w:rsidR="000E4534"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>must not make for yourselves any idols. Exodus 20 v4</w:t>
                            </w:r>
                          </w:p>
                          <w:p w14:paraId="16DDECA4" w14:textId="5ACC1FAD" w:rsidR="007863ED" w:rsidRDefault="007863ED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63E8105A" w14:textId="58C84B19" w:rsidR="007863ED" w:rsidRDefault="007863ED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16F5E855" w14:textId="72DECE15" w:rsidR="007863ED" w:rsidRDefault="007863ED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6894E739" w14:textId="33776F9E" w:rsidR="007863ED" w:rsidRDefault="007863ED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0CD46F5C" w14:textId="1A95313C" w:rsidR="00172D09" w:rsidRDefault="007863ED" w:rsidP="00172D09">
                            <w:pPr>
                              <w:rPr>
                                <w:rFonts w:ascii="Comic Sans MS" w:eastAsia="Times New Roman" w:hAnsi="Comic Sans MS" w:cs="Arial"/>
                                <w:color w:val="0000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  <w:t xml:space="preserve">Original craft idea from </w:t>
                            </w:r>
                            <w:hyperlink r:id="rId7" w:history="1">
                              <w:r w:rsidR="000E4534" w:rsidRPr="00612029">
                                <w:rPr>
                                  <w:rStyle w:val="Hyperlink"/>
                                  <w:rFonts w:ascii="Comic Sans MS" w:eastAsia="Times New Roman" w:hAnsi="Comic Sans MS" w:cs="Arial"/>
                                  <w:sz w:val="28"/>
                                  <w:szCs w:val="28"/>
                                </w:rPr>
                                <w:t>https://biblecraftsbyjenny.weebly.com/10-commandments-wheel.htm</w:t>
                              </w:r>
                              <w:r w:rsidR="000E4534" w:rsidRPr="00612029">
                                <w:rPr>
                                  <w:rStyle w:val="Hyperlink"/>
                                  <w:rFonts w:ascii="Comic Sans MS" w:eastAsia="Times New Roman" w:hAnsi="Comic Sans MS" w:cs="Arial"/>
                                  <w:sz w:val="28"/>
                                  <w:szCs w:val="28"/>
                                </w:rPr>
                                <w:t>l</w:t>
                              </w:r>
                            </w:hyperlink>
                          </w:p>
                          <w:p w14:paraId="4146BE66" w14:textId="77777777" w:rsidR="000E4534" w:rsidRPr="000E4534" w:rsidRDefault="000E4534" w:rsidP="00172D09">
                            <w:pPr>
                              <w:rPr>
                                <w:rFonts w:ascii="Comic Sans MS" w:hAnsi="Comic Sans MS" w:cs="Arial"/>
                                <w:color w:val="0000FF"/>
                                <w:sz w:val="28"/>
                                <w:szCs w:val="28"/>
                              </w:rPr>
                            </w:pPr>
                          </w:p>
                          <w:p w14:paraId="164DE7CE" w14:textId="77777777" w:rsidR="007863ED" w:rsidRPr="007863ED" w:rsidRDefault="007863ED" w:rsidP="007863ED">
                            <w:pPr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</w:p>
                          <w:p w14:paraId="0801C82F" w14:textId="7759FF66" w:rsidR="007863ED" w:rsidRDefault="007863ED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31A1401F" w14:textId="1225A5EE" w:rsidR="007863ED" w:rsidRDefault="007863ED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495B4592" w14:textId="77777777" w:rsidR="007863ED" w:rsidRPr="007863ED" w:rsidRDefault="007863ED" w:rsidP="007863ED">
                            <w:pPr>
                              <w:shd w:val="clear" w:color="auto" w:fill="FFFFFF"/>
                              <w:spacing w:after="0" w:line="240" w:lineRule="auto"/>
                              <w:ind w:right="450"/>
                              <w:rPr>
                                <w:rFonts w:ascii="Comic Sans MS" w:eastAsia="Times New Roman" w:hAnsi="Comic Sans MS" w:cs="Arial"/>
                                <w:color w:val="000000" w:themeColor="text1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2A6DC524" w14:textId="1F00059F" w:rsidR="005B2BC9" w:rsidRPr="005B2BC9" w:rsidRDefault="005B2BC9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8FCD1" id="_x0000_s1028" type="#_x0000_t202" style="position:absolute;margin-left:-13.35pt;margin-top:11.35pt;width:532.8pt;height:67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" stroked="f">
                <v:textbox>
                  <w:txbxContent>
                    <w:p w14:paraId="7ADAB307" w14:textId="2C93DBAA" w:rsidR="00AD055B" w:rsidRDefault="00AD055B" w:rsidP="00AD055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Moses 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and the </w:t>
                      </w:r>
                      <w:r w:rsidR="00172D09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Golden Calf</w:t>
                      </w:r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Craft </w:t>
                      </w:r>
                    </w:p>
                    <w:p w14:paraId="16A58135" w14:textId="77777777" w:rsidR="00AD055B" w:rsidRDefault="00AD055B" w:rsidP="00AD055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7B90177C" w14:textId="178CFBD3" w:rsidR="00AD055B" w:rsidRPr="00AD055B" w:rsidRDefault="00AD055B" w:rsidP="00AD055B">
                      <w:pPr>
                        <w:shd w:val="clear" w:color="auto" w:fill="FFFFFF"/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You will need:</w:t>
                      </w:r>
                    </w:p>
                    <w:p w14:paraId="33130C1B" w14:textId="1FE5DEA7" w:rsidR="00AD055B" w:rsidRPr="00AD055B" w:rsidRDefault="00AD055B" w:rsidP="00AD055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7CC42552" w14:textId="4A984F42" w:rsidR="00AD055B" w:rsidRPr="00AD055B" w:rsidRDefault="00172D09" w:rsidP="00AD055B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60" w:line="240" w:lineRule="auto"/>
                        <w:ind w:left="0" w:firstLine="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A4 card</w:t>
                      </w:r>
                    </w:p>
                    <w:p w14:paraId="042BBB73" w14:textId="77777777" w:rsidR="00AD055B" w:rsidRDefault="00AD055B" w:rsidP="00AD055B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60" w:line="240" w:lineRule="auto"/>
                        <w:ind w:left="0" w:firstLine="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Colouring pens or pencils</w:t>
                      </w:r>
                    </w:p>
                    <w:p w14:paraId="0BD8BFDD" w14:textId="42A2DDAE" w:rsidR="00AD055B" w:rsidRPr="00AD055B" w:rsidRDefault="00172D09" w:rsidP="00AD055B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60" w:line="240" w:lineRule="auto"/>
                        <w:ind w:left="0" w:firstLine="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Split pin</w:t>
                      </w:r>
                    </w:p>
                    <w:p w14:paraId="15454B8B" w14:textId="77777777" w:rsidR="00AD055B" w:rsidRPr="00AD055B" w:rsidRDefault="00AD055B" w:rsidP="00AD055B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60" w:line="240" w:lineRule="auto"/>
                        <w:ind w:left="0" w:firstLine="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Scissors</w:t>
                      </w:r>
                    </w:p>
                    <w:p w14:paraId="1E6FC733" w14:textId="36CFDD41" w:rsidR="00AD055B" w:rsidRPr="00AD055B" w:rsidRDefault="00172D09" w:rsidP="00172D09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tabs>
                          <w:tab w:val="left" w:pos="720"/>
                          <w:tab w:val="left" w:pos="5400"/>
                        </w:tabs>
                        <w:spacing w:after="60" w:line="240" w:lineRule="auto"/>
                        <w:ind w:right="4863" w:hanging="72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A clever parent to help you with the cutting</w:t>
                      </w:r>
                    </w:p>
                    <w:p w14:paraId="4139AFBE" w14:textId="77777777" w:rsidR="00AD055B" w:rsidRPr="00AD055B" w:rsidRDefault="00AD055B" w:rsidP="00AD055B">
                      <w:pPr>
                        <w:shd w:val="clear" w:color="auto" w:fill="FFFFFF"/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7FCCD30D" w14:textId="251D7348" w:rsidR="00AD055B" w:rsidRDefault="00AD055B" w:rsidP="00AD055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Print the Ten Commandments </w:t>
                      </w:r>
                      <w:r w:rsidR="00172D09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wheel </w:t>
                      </w:r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template 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onto A4 </w:t>
                      </w:r>
                      <w:r w:rsidR="00172D09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card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or th</w:t>
                      </w:r>
                      <w:r w:rsidR="00172D09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ick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  <w:r w:rsidR="00172D09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paper.</w:t>
                      </w:r>
                      <w:r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</w:p>
                    <w:p w14:paraId="0B971EAF" w14:textId="3CE4A2AE" w:rsidR="00AD055B" w:rsidRDefault="00AD055B" w:rsidP="00AD055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Colour the </w:t>
                      </w:r>
                      <w:r w:rsidR="00172D09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wheels.</w:t>
                      </w:r>
                    </w:p>
                    <w:p w14:paraId="35350A4E" w14:textId="4ED91C84" w:rsidR="00172D09" w:rsidRDefault="00AD055B" w:rsidP="00AD055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Carefully cut </w:t>
                      </w:r>
                      <w:r w:rsidR="00172D09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out each wheel.</w:t>
                      </w:r>
                    </w:p>
                    <w:p w14:paraId="220B8B4D" w14:textId="374E3C42" w:rsidR="00AD055B" w:rsidRDefault="00172D09" w:rsidP="00172D0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hd w:val="clear" w:color="auto" w:fill="FFFFFF"/>
                        <w:tabs>
                          <w:tab w:val="left" w:pos="5490"/>
                        </w:tabs>
                        <w:spacing w:after="0" w:line="240" w:lineRule="auto"/>
                        <w:ind w:right="4863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Make a </w:t>
                      </w:r>
                      <w:r w:rsidR="007016C2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small 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hole in the marked dot at the centre of each circle</w:t>
                      </w:r>
                      <w:r w:rsidR="00AD055B" w:rsidRPr="00AD055B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. </w:t>
                      </w:r>
                    </w:p>
                    <w:p w14:paraId="52614738" w14:textId="30AA33D7" w:rsidR="00AD055B" w:rsidRDefault="00172D09" w:rsidP="00172D0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0" w:line="240" w:lineRule="auto"/>
                        <w:ind w:right="4593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Carefully push the split pin through the </w:t>
                      </w:r>
                      <w:r w:rsidR="007016C2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hole in 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top circle and then</w:t>
                      </w:r>
                      <w:r w:rsidR="007016C2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the hole in the</w:t>
                      </w: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 second circle.</w:t>
                      </w:r>
                    </w:p>
                    <w:p w14:paraId="03D24DF6" w14:textId="3ABF1845" w:rsidR="00172D09" w:rsidRDefault="00172D09" w:rsidP="00172D0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hd w:val="clear" w:color="auto" w:fill="FFFFFF"/>
                        <w:tabs>
                          <w:tab w:val="left" w:pos="5670"/>
                        </w:tabs>
                        <w:spacing w:after="0" w:line="240" w:lineRule="auto"/>
                        <w:ind w:right="4683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Fold the split pin back behind the second circle.</w:t>
                      </w:r>
                    </w:p>
                    <w:p w14:paraId="54EB1C73" w14:textId="28586C09" w:rsidR="000071EB" w:rsidRDefault="00172D09" w:rsidP="00AD055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Now you can turn the wheel and read each of the Ten Commandments. </w:t>
                      </w:r>
                    </w:p>
                    <w:p w14:paraId="58BD0F13" w14:textId="6335709B" w:rsidR="007863ED" w:rsidRDefault="007863ED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142DD443" w14:textId="1C40FFA4" w:rsidR="00172D09" w:rsidRDefault="00172D09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The second commandment says: You </w:t>
                      </w:r>
                      <w:r w:rsidR="000E4534"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>must not make for yourselves any idols. Exodus 20 v4</w:t>
                      </w:r>
                    </w:p>
                    <w:p w14:paraId="16DDECA4" w14:textId="5ACC1FAD" w:rsidR="007863ED" w:rsidRDefault="007863ED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63E8105A" w14:textId="58C84B19" w:rsidR="007863ED" w:rsidRDefault="007863ED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16F5E855" w14:textId="72DECE15" w:rsidR="007863ED" w:rsidRDefault="007863ED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6894E739" w14:textId="33776F9E" w:rsidR="007863ED" w:rsidRDefault="007863ED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0CD46F5C" w14:textId="1A95313C" w:rsidR="00172D09" w:rsidRDefault="007863ED" w:rsidP="00172D09">
                      <w:pPr>
                        <w:rPr>
                          <w:rFonts w:ascii="Comic Sans MS" w:eastAsia="Times New Roman" w:hAnsi="Comic Sans MS" w:cs="Arial"/>
                          <w:color w:val="0000FF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  <w:t xml:space="preserve">Original craft idea from </w:t>
                      </w:r>
                      <w:hyperlink r:id="rId8" w:history="1">
                        <w:r w:rsidR="000E4534" w:rsidRPr="00612029">
                          <w:rPr>
                            <w:rStyle w:val="Hyperlink"/>
                            <w:rFonts w:ascii="Comic Sans MS" w:eastAsia="Times New Roman" w:hAnsi="Comic Sans MS" w:cs="Arial"/>
                            <w:sz w:val="28"/>
                            <w:szCs w:val="28"/>
                          </w:rPr>
                          <w:t>https://biblecraftsbyjenny.weebly.com/10-commandments-wheel.htm</w:t>
                        </w:r>
                        <w:r w:rsidR="000E4534" w:rsidRPr="00612029">
                          <w:rPr>
                            <w:rStyle w:val="Hyperlink"/>
                            <w:rFonts w:ascii="Comic Sans MS" w:eastAsia="Times New Roman" w:hAnsi="Comic Sans MS" w:cs="Arial"/>
                            <w:sz w:val="28"/>
                            <w:szCs w:val="28"/>
                          </w:rPr>
                          <w:t>l</w:t>
                        </w:r>
                      </w:hyperlink>
                    </w:p>
                    <w:p w14:paraId="4146BE66" w14:textId="77777777" w:rsidR="000E4534" w:rsidRPr="000E4534" w:rsidRDefault="000E4534" w:rsidP="00172D09">
                      <w:pPr>
                        <w:rPr>
                          <w:rFonts w:ascii="Comic Sans MS" w:hAnsi="Comic Sans MS" w:cs="Arial"/>
                          <w:color w:val="0000FF"/>
                          <w:sz w:val="28"/>
                          <w:szCs w:val="28"/>
                        </w:rPr>
                      </w:pPr>
                    </w:p>
                    <w:p w14:paraId="164DE7CE" w14:textId="77777777" w:rsidR="007863ED" w:rsidRPr="007863ED" w:rsidRDefault="007863ED" w:rsidP="007863ED">
                      <w:pPr>
                        <w:rPr>
                          <w:color w:val="0000FF"/>
                          <w:sz w:val="24"/>
                          <w:szCs w:val="24"/>
                        </w:rPr>
                      </w:pPr>
                    </w:p>
                    <w:p w14:paraId="0801C82F" w14:textId="7759FF66" w:rsidR="007863ED" w:rsidRDefault="007863ED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31A1401F" w14:textId="1225A5EE" w:rsidR="007863ED" w:rsidRDefault="007863ED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495B4592" w14:textId="77777777" w:rsidR="007863ED" w:rsidRPr="007863ED" w:rsidRDefault="007863ED" w:rsidP="007863ED">
                      <w:pPr>
                        <w:shd w:val="clear" w:color="auto" w:fill="FFFFFF"/>
                        <w:spacing w:after="0" w:line="240" w:lineRule="auto"/>
                        <w:ind w:right="450"/>
                        <w:rPr>
                          <w:rFonts w:ascii="Comic Sans MS" w:eastAsia="Times New Roman" w:hAnsi="Comic Sans MS" w:cs="Arial"/>
                          <w:color w:val="000000" w:themeColor="text1"/>
                          <w:sz w:val="28"/>
                          <w:szCs w:val="28"/>
                          <w:lang w:eastAsia="en-GB"/>
                        </w:rPr>
                      </w:pPr>
                    </w:p>
                    <w:p w14:paraId="2A6DC524" w14:textId="1F00059F" w:rsidR="005B2BC9" w:rsidRPr="005B2BC9" w:rsidRDefault="005B2BC9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071EB">
        <w:rPr>
          <w:rFonts w:ascii="Comic Sans MS" w:hAnsi="Comic Sans MS"/>
          <w:sz w:val="32"/>
          <w:szCs w:val="32"/>
          <w:lang w:val="en-US"/>
        </w:rPr>
        <w:br w:type="page"/>
      </w:r>
    </w:p>
    <w:p w14:paraId="5BCE5811" w14:textId="2A6E6617" w:rsidR="000071EB" w:rsidRDefault="007863ED">
      <w:pPr>
        <w:rPr>
          <w:rFonts w:ascii="Comic Sans MS" w:hAnsi="Comic Sans MS"/>
          <w:sz w:val="32"/>
          <w:szCs w:val="32"/>
          <w:lang w:val="en-US"/>
        </w:rPr>
      </w:pPr>
      <w:r w:rsidRPr="007863ED">
        <w:rPr>
          <w:rFonts w:ascii="Comic Sans MS" w:hAnsi="Comic Sans MS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84F5BB1" wp14:editId="7662F999">
                <wp:simplePos x="0" y="0"/>
                <wp:positionH relativeFrom="column">
                  <wp:posOffset>-455295</wp:posOffset>
                </wp:positionH>
                <wp:positionV relativeFrom="paragraph">
                  <wp:posOffset>0</wp:posOffset>
                </wp:positionV>
                <wp:extent cx="7191375" cy="9686925"/>
                <wp:effectExtent l="0" t="0" r="9525" b="952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1375" cy="968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A12D2" w14:textId="1D4A1ABD" w:rsidR="007863ED" w:rsidRDefault="00172D0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F090A3" wp14:editId="192C489E">
                                  <wp:extent cx="9171056" cy="7084418"/>
                                  <wp:effectExtent l="0" t="4445" r="0" b="698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9184781" cy="70950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F5BB1" id="_x0000_s1029" type="#_x0000_t202" style="position:absolute;margin-left:-35.85pt;margin-top:0;width:566.25pt;height:762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" stroked="f">
                <v:textbox>
                  <w:txbxContent>
                    <w:p w14:paraId="4D9A12D2" w14:textId="1D4A1ABD" w:rsidR="007863ED" w:rsidRDefault="00172D09">
                      <w:r>
                        <w:rPr>
                          <w:noProof/>
                        </w:rPr>
                        <w:drawing>
                          <wp:inline distT="0" distB="0" distL="0" distR="0" wp14:anchorId="3EF090A3" wp14:editId="192C489E">
                            <wp:extent cx="9171056" cy="7084418"/>
                            <wp:effectExtent l="0" t="4445" r="0" b="698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9184781" cy="70950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071EB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15F8D"/>
    <w:multiLevelType w:val="multilevel"/>
    <w:tmpl w:val="C9EA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907A7"/>
    <w:multiLevelType w:val="hybridMultilevel"/>
    <w:tmpl w:val="9A7870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071EB"/>
    <w:rsid w:val="000E4534"/>
    <w:rsid w:val="00172D09"/>
    <w:rsid w:val="00184940"/>
    <w:rsid w:val="002007A5"/>
    <w:rsid w:val="00230B63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016C2"/>
    <w:rsid w:val="007863ED"/>
    <w:rsid w:val="007D3577"/>
    <w:rsid w:val="007D5676"/>
    <w:rsid w:val="008D6A25"/>
    <w:rsid w:val="00915D70"/>
    <w:rsid w:val="00A27780"/>
    <w:rsid w:val="00A40C12"/>
    <w:rsid w:val="00AC59AB"/>
    <w:rsid w:val="00AC7F72"/>
    <w:rsid w:val="00AD045D"/>
    <w:rsid w:val="00AD055B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7550C"/>
    <w:rsid w:val="00DC7925"/>
    <w:rsid w:val="00E023FD"/>
    <w:rsid w:val="00EA2A3C"/>
    <w:rsid w:val="00F14DB1"/>
    <w:rsid w:val="00F42533"/>
    <w:rsid w:val="00F47F6E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055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05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863E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72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62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ecraftsbyjenny.weebly.com/10-commandments-wheel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ecraftsbyjenny.weebly.com/10-commandments-wheel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2020-09-30T11:02:00Z</dcterms:created>
  <dcterms:modified xsi:type="dcterms:W3CDTF">2020-09-30T11:04:00Z</dcterms:modified>
</cp:coreProperties>
</file>