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F2241" w14:textId="7B477CD4" w:rsidR="000071EB" w:rsidRDefault="008D1B6A">
      <w:pPr>
        <w:rPr>
          <w:rFonts w:ascii="Comic Sans MS" w:hAnsi="Comic Sans MS"/>
          <w:sz w:val="32"/>
          <w:szCs w:val="32"/>
          <w:lang w:val="en-US"/>
        </w:rPr>
      </w:pPr>
      <w:r w:rsidRPr="000071EB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03FE9" wp14:editId="63903171">
                <wp:simplePos x="0" y="0"/>
                <wp:positionH relativeFrom="column">
                  <wp:posOffset>4077970</wp:posOffset>
                </wp:positionH>
                <wp:positionV relativeFrom="paragraph">
                  <wp:posOffset>1335405</wp:posOffset>
                </wp:positionV>
                <wp:extent cx="1800225" cy="187515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7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4BFD" w14:textId="45407A94" w:rsidR="000071EB" w:rsidRDefault="0096330D" w:rsidP="0096330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B5316" wp14:editId="4A7CA224">
                                  <wp:extent cx="1504950" cy="17748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50" cy="177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3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1pt;margin-top:105.15pt;width:141.75pt;height:14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">
                <v:textbox>
                  <w:txbxContent>
                    <w:p w14:paraId="713B4BFD" w14:textId="45407A94" w:rsidR="000071EB" w:rsidRDefault="0096330D" w:rsidP="0096330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AB5316" wp14:editId="4A7CA224">
                            <wp:extent cx="1504950" cy="17748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950" cy="177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1EB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7395D5">
                <wp:simplePos x="0" y="0"/>
                <wp:positionH relativeFrom="column">
                  <wp:posOffset>-169545</wp:posOffset>
                </wp:positionH>
                <wp:positionV relativeFrom="paragraph">
                  <wp:posOffset>144145</wp:posOffset>
                </wp:positionV>
                <wp:extent cx="6766560" cy="86010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B307" w14:textId="145F21C0" w:rsid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Moses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and the </w:t>
                            </w:r>
                            <w:r w:rsidR="009677BE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3</w:t>
                            </w:r>
                            <w:r w:rsidR="009677BE" w:rsidRPr="009677BE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 w:rsidR="009677BE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Commandment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Craft </w:t>
                            </w:r>
                          </w:p>
                          <w:p w14:paraId="209E7B8C" w14:textId="77777777" w:rsidR="008D1B6A" w:rsidRDefault="008D1B6A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BF3E31F" w14:textId="171C3D13" w:rsidR="008D1B6A" w:rsidRPr="008D1B6A" w:rsidRDefault="008D1B6A" w:rsidP="008D1B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D1B6A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val="en-US" w:eastAsia="en-GB"/>
                              </w:rPr>
                              <w:t>You must not use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val="en-US" w:eastAsia="en-GB"/>
                              </w:rPr>
                              <w:t xml:space="preserve"> </w:t>
                            </w:r>
                            <w:r w:rsidRPr="008D1B6A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val="en-US" w:eastAsia="en-GB"/>
                              </w:rPr>
                              <w:t xml:space="preserve">the name of the Lord your God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val="en-US" w:eastAsia="en-GB"/>
                              </w:rPr>
                              <w:t xml:space="preserve">thoughtlessly.   </w:t>
                            </w:r>
                            <w:r w:rsidRPr="008D1B6A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val="en-US" w:eastAsia="en-GB"/>
                              </w:rPr>
                              <w:t>Exodus 20 v7</w:t>
                            </w:r>
                          </w:p>
                          <w:p w14:paraId="6F45EA64" w14:textId="77777777" w:rsidR="008D1B6A" w:rsidRDefault="008D1B6A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B90177C" w14:textId="178CFBD3" w:rsidR="00AD055B" w:rsidRP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You will need:</w:t>
                            </w:r>
                          </w:p>
                          <w:p w14:paraId="33130C1B" w14:textId="1FE5DEA7" w:rsidR="00AD055B" w:rsidRP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CC42552" w14:textId="768FD8E6" w:rsidR="00AD055B" w:rsidRPr="00AD055B" w:rsidRDefault="009677BE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Snakes and Ladders Template</w:t>
                            </w:r>
                            <w:r w:rsidR="00AD055B"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   </w:t>
                            </w:r>
                          </w:p>
                          <w:p w14:paraId="21B062DB" w14:textId="77777777" w:rsidR="009677BE" w:rsidRDefault="009677BE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A4 thin card or paper</w:t>
                            </w:r>
                          </w:p>
                          <w:p w14:paraId="042BBB73" w14:textId="4EAEC45F" w:rsid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Colouring pens or pencils</w:t>
                            </w:r>
                          </w:p>
                          <w:p w14:paraId="1E6FC733" w14:textId="61FAC615" w:rsidR="00AD055B" w:rsidRDefault="009677BE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Six sided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dice</w:t>
                            </w:r>
                          </w:p>
                          <w:p w14:paraId="6C8E0B96" w14:textId="45CA314C" w:rsidR="008D1B6A" w:rsidRPr="00AD055B" w:rsidRDefault="008D1B6A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(Coloured) counters</w:t>
                            </w:r>
                          </w:p>
                          <w:p w14:paraId="4139AFBE" w14:textId="65268848" w:rsid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2471AD6" w14:textId="77777777" w:rsidR="009677BE" w:rsidRPr="00AD055B" w:rsidRDefault="009677BE" w:rsidP="00AD055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FCCD30D" w14:textId="41346293" w:rsidR="00AD055B" w:rsidRDefault="00AD055B" w:rsidP="008D1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Print the </w:t>
                            </w:r>
                            <w:r w:rsidR="009677BE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Snakes and Ladders 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template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onto A4 paper or thin card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0B971EAF" w14:textId="10D011FA" w:rsidR="00AD055B" w:rsidRDefault="00AD055B" w:rsidP="008D1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Colour the </w:t>
                            </w:r>
                            <w:r w:rsidR="008D1B6A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squares and snakes </w:t>
                            </w:r>
                          </w:p>
                          <w:p w14:paraId="0573DF6D" w14:textId="494F1B5C" w:rsidR="008D1B6A" w:rsidRDefault="008D1B6A" w:rsidP="008D1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Now you are ready to play.</w:t>
                            </w:r>
                          </w:p>
                          <w:p w14:paraId="7AD96C30" w14:textId="44F5C99C" w:rsidR="008D1B6A" w:rsidRDefault="008D1B6A" w:rsidP="008D1B6A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444333A" w14:textId="4AED6651" w:rsidR="008D1B6A" w:rsidRDefault="008D1B6A" w:rsidP="008D1B6A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Rules for the game</w:t>
                            </w:r>
                          </w:p>
                          <w:p w14:paraId="107B11C9" w14:textId="77777777" w:rsidR="008D1B6A" w:rsidRDefault="008D1B6A" w:rsidP="008D1B6A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2614738" w14:textId="083AD981" w:rsidR="00AD055B" w:rsidRDefault="008D1B6A" w:rsidP="008D1B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Start at square 1. The youngest player rolls the dice first and moves the number on his throw. </w:t>
                            </w:r>
                          </w:p>
                          <w:p w14:paraId="54EB1C73" w14:textId="2707F919" w:rsidR="000071EB" w:rsidRDefault="008D1B6A" w:rsidP="008D1B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If the player lands on a ladder and is able to say a word to describe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God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the player can go up the ladder. Otherwise stay where you are. </w:t>
                            </w:r>
                          </w:p>
                          <w:p w14:paraId="358E6C07" w14:textId="471C18C8" w:rsidR="008D1B6A" w:rsidRDefault="008D1B6A" w:rsidP="008D1B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If the player lands on a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snake mouth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and is able to say a word to describe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God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the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n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player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stays where they are.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Otherwise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slide down the snake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1BEF8554" w14:textId="474FD18A" w:rsidR="008D1B6A" w:rsidRDefault="008D1B6A" w:rsidP="008D1B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The first player to get to square 30 wins</w:t>
                            </w:r>
                          </w:p>
                          <w:p w14:paraId="58BD0F13" w14:textId="73E442A7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6DDECA4" w14:textId="5ACC1FAD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3E8105A" w14:textId="58C84B19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6F5E855" w14:textId="72DECE15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894E739" w14:textId="33776F9E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64DE7CE" w14:textId="77777777" w:rsidR="007863ED" w:rsidRPr="007863ED" w:rsidRDefault="007863ED" w:rsidP="007863ED">
                            <w:pPr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801C82F" w14:textId="7759FF66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31A1401F" w14:textId="1225A5EE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95B4592" w14:textId="77777777" w:rsidR="007863ED" w:rsidRP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A6DC524" w14:textId="1F00059F" w:rsidR="005B2BC9" w:rsidRPr="005B2BC9" w:rsidRDefault="005B2BC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_x0000_s1027" type="#_x0000_t202" style="position:absolute;margin-left:-13.35pt;margin-top:11.35pt;width:532.8pt;height:6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" stroked="f">
                <v:textbox>
                  <w:txbxContent>
                    <w:p w14:paraId="7ADAB307" w14:textId="145F21C0" w:rsidR="00AD055B" w:rsidRDefault="00AD055B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Moses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and the </w:t>
                      </w:r>
                      <w:r w:rsidR="009677BE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3</w:t>
                      </w:r>
                      <w:r w:rsidR="009677BE" w:rsidRPr="009677BE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vertAlign w:val="superscript"/>
                          <w:lang w:eastAsia="en-GB"/>
                        </w:rPr>
                        <w:t>rd</w:t>
                      </w:r>
                      <w:r w:rsidR="009677BE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Commandment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Craft </w:t>
                      </w:r>
                    </w:p>
                    <w:p w14:paraId="209E7B8C" w14:textId="77777777" w:rsidR="008D1B6A" w:rsidRDefault="008D1B6A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BF3E31F" w14:textId="171C3D13" w:rsidR="008D1B6A" w:rsidRPr="008D1B6A" w:rsidRDefault="008D1B6A" w:rsidP="008D1B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8D1B6A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val="en-US" w:eastAsia="en-GB"/>
                        </w:rPr>
                        <w:t>You must not use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val="en-US" w:eastAsia="en-GB"/>
                        </w:rPr>
                        <w:t xml:space="preserve"> </w:t>
                      </w:r>
                      <w:r w:rsidRPr="008D1B6A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val="en-US" w:eastAsia="en-GB"/>
                        </w:rPr>
                        <w:t xml:space="preserve">the name of the Lord your God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val="en-US" w:eastAsia="en-GB"/>
                        </w:rPr>
                        <w:t xml:space="preserve">thoughtlessly.   </w:t>
                      </w:r>
                      <w:r w:rsidRPr="008D1B6A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val="en-US" w:eastAsia="en-GB"/>
                        </w:rPr>
                        <w:t>Exodus 20 v7</w:t>
                      </w:r>
                    </w:p>
                    <w:p w14:paraId="6F45EA64" w14:textId="77777777" w:rsidR="008D1B6A" w:rsidRDefault="008D1B6A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B90177C" w14:textId="178CFBD3" w:rsidR="00AD055B" w:rsidRPr="00AD055B" w:rsidRDefault="00AD055B" w:rsidP="00AD055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You will need:</w:t>
                      </w:r>
                    </w:p>
                    <w:p w14:paraId="33130C1B" w14:textId="1FE5DEA7" w:rsidR="00AD055B" w:rsidRPr="00AD055B" w:rsidRDefault="00AD055B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CC42552" w14:textId="768FD8E6" w:rsidR="00AD055B" w:rsidRPr="00AD055B" w:rsidRDefault="009677BE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Snakes and Ladders Template</w:t>
                      </w:r>
                      <w:r w:rsidR="00AD055B"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   </w:t>
                      </w:r>
                    </w:p>
                    <w:p w14:paraId="21B062DB" w14:textId="77777777" w:rsidR="009677BE" w:rsidRDefault="009677BE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A4 thin card or paper</w:t>
                      </w:r>
                    </w:p>
                    <w:p w14:paraId="042BBB73" w14:textId="4EAEC45F" w:rsid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Colouring pens or pencils</w:t>
                      </w:r>
                    </w:p>
                    <w:p w14:paraId="1E6FC733" w14:textId="61FAC615" w:rsidR="00AD055B" w:rsidRDefault="009677BE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Six sided</w:t>
                      </w:r>
                      <w:proofErr w:type="gramEnd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dice</w:t>
                      </w:r>
                    </w:p>
                    <w:p w14:paraId="6C8E0B96" w14:textId="45CA314C" w:rsidR="008D1B6A" w:rsidRPr="00AD055B" w:rsidRDefault="008D1B6A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(Coloured) counters</w:t>
                      </w:r>
                    </w:p>
                    <w:p w14:paraId="4139AFBE" w14:textId="65268848" w:rsidR="00AD055B" w:rsidRDefault="00AD055B" w:rsidP="00AD055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2471AD6" w14:textId="77777777" w:rsidR="009677BE" w:rsidRPr="00AD055B" w:rsidRDefault="009677BE" w:rsidP="00AD055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FCCD30D" w14:textId="41346293" w:rsidR="00AD055B" w:rsidRDefault="00AD055B" w:rsidP="008D1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Print the </w:t>
                      </w:r>
                      <w:r w:rsidR="009677BE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Snakes and Ladders 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template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onto A4 paper or thin card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. </w:t>
                      </w:r>
                    </w:p>
                    <w:p w14:paraId="0B971EAF" w14:textId="10D011FA" w:rsidR="00AD055B" w:rsidRDefault="00AD055B" w:rsidP="008D1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Colour the </w:t>
                      </w:r>
                      <w:r w:rsidR="008D1B6A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squares and snakes </w:t>
                      </w:r>
                    </w:p>
                    <w:p w14:paraId="0573DF6D" w14:textId="494F1B5C" w:rsidR="008D1B6A" w:rsidRDefault="008D1B6A" w:rsidP="008D1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Now you are ready to play.</w:t>
                      </w:r>
                    </w:p>
                    <w:p w14:paraId="7AD96C30" w14:textId="44F5C99C" w:rsidR="008D1B6A" w:rsidRDefault="008D1B6A" w:rsidP="008D1B6A">
                      <w:pPr>
                        <w:pStyle w:val="ListParagraph"/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2444333A" w14:textId="4AED6651" w:rsidR="008D1B6A" w:rsidRDefault="008D1B6A" w:rsidP="008D1B6A">
                      <w:pPr>
                        <w:pStyle w:val="ListParagraph"/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Rules for the game</w:t>
                      </w:r>
                    </w:p>
                    <w:p w14:paraId="107B11C9" w14:textId="77777777" w:rsidR="008D1B6A" w:rsidRDefault="008D1B6A" w:rsidP="008D1B6A">
                      <w:pPr>
                        <w:pStyle w:val="ListParagraph"/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52614738" w14:textId="083AD981" w:rsidR="00AD055B" w:rsidRDefault="008D1B6A" w:rsidP="008D1B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Start at square 1. The youngest player rolls the dice first and moves the number on his throw. </w:t>
                      </w:r>
                    </w:p>
                    <w:p w14:paraId="54EB1C73" w14:textId="2707F919" w:rsidR="000071EB" w:rsidRDefault="008D1B6A" w:rsidP="008D1B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If the player lands on a ladder and is able to say a word to describe </w:t>
                      </w:r>
                      <w:proofErr w:type="gramStart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God</w:t>
                      </w:r>
                      <w:proofErr w:type="gramEnd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the player can go up the ladder. Otherwise stay where you are. </w:t>
                      </w:r>
                    </w:p>
                    <w:p w14:paraId="358E6C07" w14:textId="471C18C8" w:rsidR="008D1B6A" w:rsidRDefault="008D1B6A" w:rsidP="008D1B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If the player lands on a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snake mouth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and is able to say a word to describe </w:t>
                      </w:r>
                      <w:proofErr w:type="gramStart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God</w:t>
                      </w:r>
                      <w:proofErr w:type="gramEnd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the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n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player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stays where they are.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Otherwise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slide down the snake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. </w:t>
                      </w:r>
                    </w:p>
                    <w:p w14:paraId="1BEF8554" w14:textId="474FD18A" w:rsidR="008D1B6A" w:rsidRDefault="008D1B6A" w:rsidP="008D1B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The first player to get to square 30 wins</w:t>
                      </w:r>
                    </w:p>
                    <w:p w14:paraId="58BD0F13" w14:textId="73E442A7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6DDECA4" w14:textId="5ACC1FAD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3E8105A" w14:textId="58C84B19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6F5E855" w14:textId="72DECE15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894E739" w14:textId="33776F9E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64DE7CE" w14:textId="77777777" w:rsidR="007863ED" w:rsidRPr="007863ED" w:rsidRDefault="007863ED" w:rsidP="007863ED">
                      <w:pPr>
                        <w:rPr>
                          <w:color w:val="0000FF"/>
                          <w:sz w:val="24"/>
                          <w:szCs w:val="24"/>
                        </w:rPr>
                      </w:pPr>
                    </w:p>
                    <w:p w14:paraId="0801C82F" w14:textId="7759FF66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31A1401F" w14:textId="1225A5EE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95B4592" w14:textId="77777777" w:rsidR="007863ED" w:rsidRP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2A6DC524" w14:textId="1F00059F" w:rsidR="005B2BC9" w:rsidRPr="005B2BC9" w:rsidRDefault="005B2BC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71EB">
        <w:rPr>
          <w:rFonts w:ascii="Comic Sans MS" w:hAnsi="Comic Sans MS"/>
          <w:sz w:val="32"/>
          <w:szCs w:val="32"/>
          <w:lang w:val="en-US"/>
        </w:rPr>
        <w:br w:type="page"/>
      </w:r>
    </w:p>
    <w:p w14:paraId="5BCE5811" w14:textId="2A6E6617" w:rsidR="000071EB" w:rsidRDefault="007863ED">
      <w:pPr>
        <w:rPr>
          <w:rFonts w:ascii="Comic Sans MS" w:hAnsi="Comic Sans MS"/>
          <w:sz w:val="32"/>
          <w:szCs w:val="32"/>
          <w:lang w:val="en-US"/>
        </w:rPr>
      </w:pPr>
      <w:r w:rsidRPr="007863ED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4F5BB1" wp14:editId="4554081F">
                <wp:simplePos x="0" y="0"/>
                <wp:positionH relativeFrom="column">
                  <wp:posOffset>-455295</wp:posOffset>
                </wp:positionH>
                <wp:positionV relativeFrom="paragraph">
                  <wp:posOffset>0</wp:posOffset>
                </wp:positionV>
                <wp:extent cx="7191375" cy="968692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968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12D2" w14:textId="4C94B733" w:rsidR="007863ED" w:rsidRDefault="009633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502A9" wp14:editId="667C7D89">
                                  <wp:extent cx="7414235" cy="8150491"/>
                                  <wp:effectExtent l="0" t="0" r="0" b="3175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37203" cy="8175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5BB1" id="_x0000_s1028" type="#_x0000_t202" style="position:absolute;margin-left:-35.85pt;margin-top:0;width:566.25pt;height:76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" stroked="f">
                <v:textbox>
                  <w:txbxContent>
                    <w:p w14:paraId="4D9A12D2" w14:textId="4C94B733" w:rsidR="007863ED" w:rsidRDefault="0096330D">
                      <w:r>
                        <w:rPr>
                          <w:noProof/>
                        </w:rPr>
                        <w:drawing>
                          <wp:inline distT="0" distB="0" distL="0" distR="0" wp14:anchorId="004502A9" wp14:editId="667C7D89">
                            <wp:extent cx="7414235" cy="8150491"/>
                            <wp:effectExtent l="0" t="0" r="0" b="3175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37203" cy="8175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71EB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F8D"/>
    <w:multiLevelType w:val="multilevel"/>
    <w:tmpl w:val="C9E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07A7"/>
    <w:multiLevelType w:val="hybridMultilevel"/>
    <w:tmpl w:val="9A787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571C"/>
    <w:multiLevelType w:val="hybridMultilevel"/>
    <w:tmpl w:val="303031FA"/>
    <w:lvl w:ilvl="0" w:tplc="E9D2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71EB"/>
    <w:rsid w:val="00184940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863ED"/>
    <w:rsid w:val="007D3577"/>
    <w:rsid w:val="007D5676"/>
    <w:rsid w:val="008D1B6A"/>
    <w:rsid w:val="008D6A25"/>
    <w:rsid w:val="00915D70"/>
    <w:rsid w:val="0096330D"/>
    <w:rsid w:val="009677BE"/>
    <w:rsid w:val="00A27780"/>
    <w:rsid w:val="00A40C12"/>
    <w:rsid w:val="00AC59AB"/>
    <w:rsid w:val="00AC7F72"/>
    <w:rsid w:val="00AD045D"/>
    <w:rsid w:val="00AD055B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47F6E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5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5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2020-10-06T14:47:00Z</dcterms:created>
  <dcterms:modified xsi:type="dcterms:W3CDTF">2020-10-06T16:13:00Z</dcterms:modified>
</cp:coreProperties>
</file>