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73E0" w14:textId="77777777" w:rsidR="00591137" w:rsidRDefault="00591137">
      <w:pPr>
        <w:rPr>
          <w:rFonts w:ascii="Comic Sans MS" w:hAnsi="Comic Sans MS"/>
          <w:sz w:val="32"/>
          <w:szCs w:val="32"/>
          <w:lang w:val="en-US"/>
        </w:rPr>
      </w:pPr>
    </w:p>
    <w:p w14:paraId="747DD438" w14:textId="33231463" w:rsidR="00591137" w:rsidRDefault="00591137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E45E" wp14:editId="0632D2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2519" cy="2048061"/>
                <wp:effectExtent l="0" t="0" r="0" b="0"/>
                <wp:wrapNone/>
                <wp:docPr id="5" name="Rectangle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519" cy="20480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A5E3DC" w14:textId="37801BFD" w:rsidR="00591137" w:rsidRDefault="00591137" w:rsidP="00591137">
                            <w:pPr>
                              <w:spacing w:after="12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Moses and the </w:t>
                            </w: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6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u w:val="single"/>
                                <w:vertAlign w:val="superscript"/>
                                <w:lang w:val="en-U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Commandment    Exodus 20 v1</w:t>
                            </w: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3</w:t>
                            </w:r>
                          </w:p>
                          <w:p w14:paraId="17232D0A" w14:textId="4E10E9D6" w:rsidR="00591137" w:rsidRDefault="00591137" w:rsidP="00591137">
                            <w:pPr>
                              <w:spacing w:after="120" w:line="256" w:lineRule="auto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In this activity, </w:t>
                            </w: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print out the card template onto some thin card. Then carefully cut out the cards along the thick black lines.</w:t>
                            </w:r>
                          </w:p>
                          <w:p w14:paraId="79E78437" w14:textId="77777777" w:rsidR="00591137" w:rsidRDefault="00591137" w:rsidP="00591137">
                            <w:pPr>
                              <w:spacing w:after="120" w:line="256" w:lineRule="auto"/>
                            </w:pPr>
                          </w:p>
                          <w:p w14:paraId="5FA4BDC4" w14:textId="41C82B24" w:rsidR="00591137" w:rsidRPr="00591137" w:rsidRDefault="00591137" w:rsidP="00591137">
                            <w:pPr>
                              <w:spacing w:after="120"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591137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Play this game with a friend.</w:t>
                            </w:r>
                          </w:p>
                          <w:p w14:paraId="5CEB7F2F" w14:textId="77777777" w:rsidR="00591137" w:rsidRDefault="00591137" w:rsidP="00591137">
                            <w:pPr>
                              <w:spacing w:after="120" w:line="256" w:lineRule="auto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Turn the cards face down so you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can’t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see the pictures. </w:t>
                            </w:r>
                          </w:p>
                          <w:p w14:paraId="7BF07F61" w14:textId="77777777" w:rsidR="00591137" w:rsidRDefault="00591137" w:rsidP="00591137">
                            <w:pPr>
                              <w:spacing w:after="120" w:line="256" w:lineRule="auto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Take it in turns to turn over 2 cards. </w:t>
                            </w:r>
                          </w:p>
                          <w:p w14:paraId="4D24F8B5" w14:textId="77777777" w:rsidR="00591137" w:rsidRDefault="00591137" w:rsidP="00591137">
                            <w:pPr>
                              <w:spacing w:after="120" w:line="256" w:lineRule="auto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If the pictures match, you keep the cards and have another go.</w:t>
                            </w:r>
                          </w:p>
                          <w:p w14:paraId="65A0B0CE" w14:textId="77777777" w:rsidR="00591137" w:rsidRDefault="00591137" w:rsidP="00591137">
                            <w:pPr>
                              <w:spacing w:after="120" w:line="256" w:lineRule="auto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If the cards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match turn the cards back over. Try to remember where the cards were.</w:t>
                            </w:r>
                          </w:p>
                          <w:p w14:paraId="3B83A25D" w14:textId="46E40470" w:rsidR="00591137" w:rsidRDefault="00591137" w:rsidP="00591137">
                            <w:pPr>
                              <w:spacing w:after="120" w:line="256" w:lineRule="auto"/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Now let your friend have a go.</w:t>
                            </w: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1E45E" id="Rectangle 2" o:spid="_x0000_s1026" style="position:absolute;margin-left:0;margin-top:0;width:492.3pt;height:16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" filled="f" stroked="f">
                <v:textbox style="mso-fit-shape-to-text:t">
                  <w:txbxContent>
                    <w:p w14:paraId="20A5E3DC" w14:textId="37801BFD" w:rsidR="00591137" w:rsidRDefault="00591137" w:rsidP="00591137">
                      <w:pPr>
                        <w:spacing w:after="12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7"/>
                          <w:szCs w:val="27"/>
                          <w:lang w:val="en-US"/>
                        </w:rPr>
                        <w:t xml:space="preserve">          </w:t>
                      </w: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lang w:val="en-US"/>
                        </w:rPr>
                        <w:t xml:space="preserve">Moses and the </w:t>
                      </w: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lang w:val="en-US"/>
                        </w:rPr>
                        <w:t>6</w:t>
                      </w:r>
                      <w:proofErr w:type="spellStart"/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u w:val="single"/>
                          <w:vertAlign w:val="superscript"/>
                          <w:lang w:val="en-US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lang w:val="en-US"/>
                        </w:rPr>
                        <w:t xml:space="preserve"> Commandment    Exodus 20 v1</w:t>
                      </w: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lang w:val="en-US"/>
                        </w:rPr>
                        <w:t>3</w:t>
                      </w:r>
                    </w:p>
                    <w:p w14:paraId="17232D0A" w14:textId="4E10E9D6" w:rsidR="00591137" w:rsidRDefault="00591137" w:rsidP="00591137">
                      <w:pPr>
                        <w:spacing w:after="120" w:line="256" w:lineRule="auto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In this activity, </w:t>
                      </w: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print out the card template onto some thin card. Then carefully cut out the cards along the thick black lines.</w:t>
                      </w:r>
                    </w:p>
                    <w:p w14:paraId="79E78437" w14:textId="77777777" w:rsidR="00591137" w:rsidRDefault="00591137" w:rsidP="00591137">
                      <w:pPr>
                        <w:spacing w:after="120" w:line="256" w:lineRule="auto"/>
                      </w:pPr>
                    </w:p>
                    <w:p w14:paraId="5FA4BDC4" w14:textId="41C82B24" w:rsidR="00591137" w:rsidRPr="00591137" w:rsidRDefault="00591137" w:rsidP="00591137">
                      <w:pPr>
                        <w:spacing w:after="120"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591137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lang w:val="en-US"/>
                        </w:rPr>
                        <w:t>Play this game with a friend.</w:t>
                      </w:r>
                    </w:p>
                    <w:p w14:paraId="5CEB7F2F" w14:textId="77777777" w:rsidR="00591137" w:rsidRDefault="00591137" w:rsidP="00591137">
                      <w:pPr>
                        <w:spacing w:after="120" w:line="256" w:lineRule="auto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Turn the cards face down so you </w:t>
                      </w:r>
                      <w:proofErr w:type="gramStart"/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can’t</w:t>
                      </w:r>
                      <w:proofErr w:type="gramEnd"/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see the pictures. </w:t>
                      </w:r>
                    </w:p>
                    <w:p w14:paraId="7BF07F61" w14:textId="77777777" w:rsidR="00591137" w:rsidRDefault="00591137" w:rsidP="00591137">
                      <w:pPr>
                        <w:spacing w:after="120" w:line="256" w:lineRule="auto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Take it in turns to turn over 2 cards. </w:t>
                      </w:r>
                    </w:p>
                    <w:p w14:paraId="4D24F8B5" w14:textId="77777777" w:rsidR="00591137" w:rsidRDefault="00591137" w:rsidP="00591137">
                      <w:pPr>
                        <w:spacing w:after="120" w:line="256" w:lineRule="auto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If the pictures match, you keep the cards and have another go.</w:t>
                      </w:r>
                    </w:p>
                    <w:p w14:paraId="65A0B0CE" w14:textId="77777777" w:rsidR="00591137" w:rsidRDefault="00591137" w:rsidP="00591137">
                      <w:pPr>
                        <w:spacing w:after="120" w:line="256" w:lineRule="auto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If the cards </w:t>
                      </w:r>
                      <w:proofErr w:type="gramStart"/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don’t</w:t>
                      </w:r>
                      <w:proofErr w:type="gramEnd"/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match turn the cards back over. Try to remember where the cards were.</w:t>
                      </w:r>
                    </w:p>
                    <w:p w14:paraId="3B83A25D" w14:textId="46E40470" w:rsidR="00591137" w:rsidRDefault="00591137" w:rsidP="00591137">
                      <w:pPr>
                        <w:spacing w:after="120" w:line="256" w:lineRule="auto"/>
                      </w:pP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Now let your friend have a go.</w:t>
                      </w: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8916945" w14:textId="2CBD47F2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4BEA11F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469BF58" w:rsidR="005B2BC9" w:rsidRPr="005B2BC9" w:rsidRDefault="007B59BD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7DE4E29" wp14:editId="654EFFC9">
                                  <wp:extent cx="8801735" cy="5941223"/>
                                  <wp:effectExtent l="1588" t="0" r="952" b="953"/>
                                  <wp:docPr id="3" name="Picture 3" descr="A picture containing 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825109" cy="5957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0469BF58" w:rsidR="005B2BC9" w:rsidRPr="005B2BC9" w:rsidRDefault="007B59BD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7DE4E29" wp14:editId="654EFFC9">
                            <wp:extent cx="8801735" cy="5941223"/>
                            <wp:effectExtent l="1588" t="0" r="952" b="953"/>
                            <wp:docPr id="3" name="Picture 3" descr="A picture containing 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calendar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825109" cy="5957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A116E"/>
    <w:rsid w:val="00184940"/>
    <w:rsid w:val="001C511F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1137"/>
    <w:rsid w:val="00597C53"/>
    <w:rsid w:val="005B2BC9"/>
    <w:rsid w:val="0061027D"/>
    <w:rsid w:val="00613549"/>
    <w:rsid w:val="006567F1"/>
    <w:rsid w:val="006E776B"/>
    <w:rsid w:val="00742986"/>
    <w:rsid w:val="007817F4"/>
    <w:rsid w:val="007B59BD"/>
    <w:rsid w:val="007D3577"/>
    <w:rsid w:val="007D5676"/>
    <w:rsid w:val="00882F32"/>
    <w:rsid w:val="008D47C5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33899"/>
    <w:rsid w:val="00CB4D8A"/>
    <w:rsid w:val="00CD2471"/>
    <w:rsid w:val="00CE7827"/>
    <w:rsid w:val="00D32928"/>
    <w:rsid w:val="00D45B0B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4</cp:revision>
  <dcterms:created xsi:type="dcterms:W3CDTF">2020-10-21T11:17:00Z</dcterms:created>
  <dcterms:modified xsi:type="dcterms:W3CDTF">2020-10-21T11:26:00Z</dcterms:modified>
</cp:coreProperties>
</file>