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84E2D" w14:textId="110AE90B" w:rsidR="00E566C5" w:rsidRPr="006919E7" w:rsidRDefault="00B92C39" w:rsidP="005B67C9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0E6A7FB">
                <wp:simplePos x="0" y="0"/>
                <wp:positionH relativeFrom="column">
                  <wp:posOffset>-271780</wp:posOffset>
                </wp:positionH>
                <wp:positionV relativeFrom="paragraph">
                  <wp:posOffset>406400</wp:posOffset>
                </wp:positionV>
                <wp:extent cx="6766560" cy="9144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6AA6512" w:rsidR="005B2BC9" w:rsidRPr="005B2BC9" w:rsidRDefault="005B67C9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1F410DF" wp14:editId="07CAFAF9">
                                  <wp:extent cx="6467856" cy="9003792"/>
                                  <wp:effectExtent l="0" t="0" r="9525" b="6985"/>
                                  <wp:docPr id="9" name="Picture 9" descr="A picture containing 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 descr="A picture containing 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7856" cy="90037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4pt;margin-top:32pt;width:532.8pt;height:10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y2HgIAABwEAAAOAAAAZHJzL2Uyb0RvYy54bWysU8Fu2zAMvQ/YPwi6L3aCJO2MOEWXLsOA&#10;rhvQ7gMYWY6FSaImKbG7rx8lp2mw3YbpIFAi9fT4SK5uBqPZUfqg0NZ8Oik5k1Zgo+y+5t+ftu+u&#10;OQsRbAMaraz5swz8Zv32zap3lZxhh7qRnhGIDVXvat7F6KqiCKKTBsIEnbTkbNEbiHT0+6Lx0BO6&#10;0cWsLJdFj75xHoUMgW7vRidfZ/y2lSJ+bdsgI9M1J24x7z7vu7QX6xVUew+uU+JEA/6BhQFl6dMz&#10;1B1EYAev/oIySngM2MaJQFNg2yohcw6UzbT8I5vHDpzMuZA4wZ1lCv8PVjwcv3mmGqodZxYMlehJ&#10;DpF9wIHNkjq9CxUFPToKiwNdp8iUaXD3KH4EZnHTgd3LW++x7yQ0xG6aXhYXT0eckEB2/Rds6Bs4&#10;RMxAQ+tNAiQxGKFTlZ7PlUlUBF0ur5bLxZJcgnzvp/N5WebaFVC9PHc+xE8SDUtGzT2VPsPD8T7E&#10;RAeql5BMH7VqtkrrfPD73UZ7dgRqk21eOQPK8jJMW9bT94vZIiNbTO9zBxkVqY21MjW/JmojOaiS&#10;HB9tk0MiKD3axETbkz5JklGcOOwGCkyi7bB5JqU8ju1K40VGh/4XZz21as3DzwN4yZn+bEntrAf1&#10;dj7MF1cz0slfenaXHrCCoGoeORvNTczzkHSweEtVaVXW65XJiSu1YJbxNC6pxy/POep1qNe/AQAA&#10;//8DAFBLAwQUAAYACAAAACEAaN7o1t4AAAAMAQAADwAAAGRycy9kb3ducmV2LnhtbEyPwU7DMBBE&#10;70j8g7VIXFBrE6UphDgVIIG4tvQDNrGbRMTrKHab9O/ZnOC2OzuafVPsZteLix1D50nD41qBsFR7&#10;01Gj4fj9sXoCESKSwd6T1XC1AXbl7U2BufET7e3lEBvBIRRy1NDGOORShrq1DsPaD5b4dvKjw8jr&#10;2Egz4sThrpeJUpl02BF/aHGw762tfw5np+H0NT1snqfqMx63+zR7w25b+avW93fz6wuIaOf4Z4YF&#10;n9GhZKbKn8kE0WtYpQmjRw1Zyp0Wg0oWpeJpo1iTZSH/lyh/AQAA//8DAFBLAQItABQABgAIAAAA&#10;IQC2gziS/gAAAOEBAAATAAAAAAAAAAAAAAAAAAAAAABbQ29udGVudF9UeXBlc10ueG1sUEsBAi0A&#10;FAAGAAgAAAAhADj9If/WAAAAlAEAAAsAAAAAAAAAAAAAAAAALwEAAF9yZWxzLy5yZWxzUEsBAi0A&#10;FAAGAAgAAAAhAGw0LLYeAgAAHAQAAA4AAAAAAAAAAAAAAAAALgIAAGRycy9lMm9Eb2MueG1sUEsB&#10;Ai0AFAAGAAgAAAAhAGje6NbeAAAADAEAAA8AAAAAAAAAAAAAAAAAeAQAAGRycy9kb3ducmV2Lnht&#10;bFBLBQYAAAAABAAEAPMAAACDBQAAAAA=&#10;" stroked="f">
                <v:textbox>
                  <w:txbxContent>
                    <w:p w14:paraId="2A6DC524" w14:textId="16AA6512" w:rsidR="005B2BC9" w:rsidRPr="005B2BC9" w:rsidRDefault="005B67C9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1F410DF" wp14:editId="07CAFAF9">
                            <wp:extent cx="6467856" cy="9003792"/>
                            <wp:effectExtent l="0" t="0" r="9525" b="6985"/>
                            <wp:docPr id="9" name="Picture 9" descr="A picture containing 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 descr="A picture containing qr cod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7856" cy="90037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66C5" w:rsidRPr="006919E7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B67C9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92C39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2020-11-02T16:49:00Z</dcterms:created>
  <dcterms:modified xsi:type="dcterms:W3CDTF">2020-11-02T16:49:00Z</dcterms:modified>
</cp:coreProperties>
</file>