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B1868" w14:textId="20647D46" w:rsidR="006722AC" w:rsidRDefault="006722AC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F5B7EBE">
                <wp:simplePos x="0" y="0"/>
                <wp:positionH relativeFrom="column">
                  <wp:posOffset>-230505</wp:posOffset>
                </wp:positionH>
                <wp:positionV relativeFrom="paragraph">
                  <wp:posOffset>315245</wp:posOffset>
                </wp:positionV>
                <wp:extent cx="6766560" cy="93173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71B0938" w:rsidR="005B2BC9" w:rsidRPr="005B2BC9" w:rsidRDefault="006722AC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33D4BBD" wp14:editId="028128B1">
                                  <wp:extent cx="6105525" cy="9217025"/>
                                  <wp:effectExtent l="0" t="0" r="9525" b="317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5525" cy="9217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E399E2C" wp14:editId="5211CB36">
                                  <wp:extent cx="6105525" cy="9217025"/>
                                  <wp:effectExtent l="0" t="0" r="9525" b="317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5525" cy="9217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5pt;margin-top:24.8pt;width:532.8pt;height:73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" stroked="f">
                <v:textbox>
                  <w:txbxContent>
                    <w:p w14:paraId="2A6DC524" w14:textId="071B0938" w:rsidR="005B2BC9" w:rsidRPr="005B2BC9" w:rsidRDefault="006722AC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33D4BBD" wp14:editId="028128B1">
                            <wp:extent cx="6105525" cy="9217025"/>
                            <wp:effectExtent l="0" t="0" r="9525" b="317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5525" cy="9217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E399E2C" wp14:editId="5211CB36">
                            <wp:extent cx="6105525" cy="9217025"/>
                            <wp:effectExtent l="0" t="0" r="9525" b="317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5525" cy="9217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29629D40" w14:textId="4A269C01" w:rsidR="005C201C" w:rsidRDefault="006722AC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19DB53" wp14:editId="1D57053A">
                <wp:simplePos x="0" y="0"/>
                <wp:positionH relativeFrom="column">
                  <wp:posOffset>-219995</wp:posOffset>
                </wp:positionH>
                <wp:positionV relativeFrom="paragraph">
                  <wp:posOffset>299085</wp:posOffset>
                </wp:positionV>
                <wp:extent cx="6766560" cy="931735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2EF9" w14:textId="4AFE222A" w:rsidR="006722AC" w:rsidRPr="005B2BC9" w:rsidRDefault="006722AC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271943B" wp14:editId="4668AED7">
                                  <wp:extent cx="5931408" cy="8802624"/>
                                  <wp:effectExtent l="0" t="0" r="0" b="0"/>
                                  <wp:docPr id="22" name="Picture 22" descr="A picture containing 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A picture containing qr cod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1408" cy="88026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9DB53" id="_x0000_s1027" type="#_x0000_t202" style="position:absolute;margin-left:-17.3pt;margin-top:23.55pt;width:532.8pt;height:733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" stroked="f">
                <v:textbox>
                  <w:txbxContent>
                    <w:p w14:paraId="1D802EF9" w14:textId="4AFE222A" w:rsidR="006722AC" w:rsidRPr="005B2BC9" w:rsidRDefault="006722AC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271943B" wp14:editId="4668AED7">
                            <wp:extent cx="5931408" cy="8802624"/>
                            <wp:effectExtent l="0" t="0" r="0" b="0"/>
                            <wp:docPr id="22" name="Picture 22" descr="A picture containing 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A picture containing qr cod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1408" cy="88026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A547A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722AC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904C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A669A"/>
    <w:rsid w:val="00CE7827"/>
    <w:rsid w:val="00D32928"/>
    <w:rsid w:val="00D352C8"/>
    <w:rsid w:val="00D5300F"/>
    <w:rsid w:val="00D7550C"/>
    <w:rsid w:val="00DC7925"/>
    <w:rsid w:val="00E023FD"/>
    <w:rsid w:val="00E566C5"/>
    <w:rsid w:val="00E61E40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2020-11-11T10:23:00Z</dcterms:created>
  <dcterms:modified xsi:type="dcterms:W3CDTF">2020-11-11T10:23:00Z</dcterms:modified>
</cp:coreProperties>
</file>