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A6D9919" w:rsidR="005C201C" w:rsidRDefault="00F6289D">
      <w:pPr>
        <w:rPr>
          <w:rFonts w:ascii="Comic Sans MS" w:hAnsi="Comic Sans MS"/>
          <w:sz w:val="36"/>
          <w:szCs w:val="36"/>
          <w:lang w:val="en-US"/>
        </w:rPr>
      </w:pPr>
      <w:r w:rsidRPr="00F628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E69502" wp14:editId="56A3F15F">
                <wp:simplePos x="0" y="0"/>
                <wp:positionH relativeFrom="column">
                  <wp:posOffset>121920</wp:posOffset>
                </wp:positionH>
                <wp:positionV relativeFrom="paragraph">
                  <wp:posOffset>38735</wp:posOffset>
                </wp:positionV>
                <wp:extent cx="65786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B0C2A" w14:textId="5E9E97D2" w:rsidR="00F6289D" w:rsidRPr="00F6289D" w:rsidRDefault="00F6289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Moses and the 10 Commandments    Codebreaker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E695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pt;margin-top:3.05pt;width:51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" filled="f" stroked="f">
                <v:textbox style="mso-fit-shape-to-text:t">
                  <w:txbxContent>
                    <w:p w14:paraId="01CB0C2A" w14:textId="5E9E97D2" w:rsidR="00F6289D" w:rsidRPr="00F6289D" w:rsidRDefault="00F6289D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Moses and the 10 Commandments    Codebreaker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6C5"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AE4C498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44A507B" w:rsidR="005B2BC9" w:rsidRPr="005B2BC9" w:rsidRDefault="002953F7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0" w:name="_Hlk56673211"/>
                            <w:bookmarkEnd w:id="0"/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1FE737F" wp14:editId="3870421E">
                                  <wp:extent cx="6137056" cy="8559800"/>
                                  <wp:effectExtent l="0" t="0" r="0" b="0"/>
                                  <wp:docPr id="2" name="Picture 2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41632" cy="85661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27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744A507B" w:rsidR="005B2BC9" w:rsidRPr="005B2BC9" w:rsidRDefault="002953F7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bookmarkStart w:id="1" w:name="_Hlk56673211"/>
                      <w:bookmarkEnd w:id="1"/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1FE737F" wp14:editId="3870421E">
                            <wp:extent cx="6137056" cy="8559800"/>
                            <wp:effectExtent l="0" t="0" r="0" b="0"/>
                            <wp:docPr id="2" name="Picture 2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41632" cy="85661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6289D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5</cp:revision>
  <dcterms:created xsi:type="dcterms:W3CDTF">2020-11-19T10:09:00Z</dcterms:created>
  <dcterms:modified xsi:type="dcterms:W3CDTF">2020-11-19T10:14:00Z</dcterms:modified>
</cp:coreProperties>
</file>