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84E2D" w14:textId="76360CE5" w:rsidR="005C201C" w:rsidRDefault="00E566C5" w:rsidP="00D5300F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0D149F9">
                <wp:simplePos x="0" y="0"/>
                <wp:positionH relativeFrom="column">
                  <wp:posOffset>-251460</wp:posOffset>
                </wp:positionH>
                <wp:positionV relativeFrom="paragraph">
                  <wp:posOffset>512445</wp:posOffset>
                </wp:positionV>
                <wp:extent cx="6766560" cy="8470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025E27F" w:rsidR="005B2BC9" w:rsidRPr="005B2BC9" w:rsidRDefault="00CC243F" w:rsidP="00B5476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86EF3E2" wp14:editId="07523979">
                                  <wp:extent cx="6246495" cy="8370570"/>
                                  <wp:effectExtent l="0" t="0" r="190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51936" cy="8377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40.35pt;width:532.8pt;height:6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" stroked="f">
                <v:textbox>
                  <w:txbxContent>
                    <w:p w14:paraId="2A6DC524" w14:textId="5025E27F" w:rsidR="005B2BC9" w:rsidRPr="005B2BC9" w:rsidRDefault="00CC243F" w:rsidP="00B5476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86EF3E2" wp14:editId="07523979">
                            <wp:extent cx="6246495" cy="8370570"/>
                            <wp:effectExtent l="0" t="0" r="190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51936" cy="8377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29D40" w14:textId="4A4FA01A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314AE1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54769"/>
    <w:rsid w:val="00BB531E"/>
    <w:rsid w:val="00BE5D64"/>
    <w:rsid w:val="00BF1530"/>
    <w:rsid w:val="00C03A29"/>
    <w:rsid w:val="00CC243F"/>
    <w:rsid w:val="00CE7827"/>
    <w:rsid w:val="00D32928"/>
    <w:rsid w:val="00D5300F"/>
    <w:rsid w:val="00D7550C"/>
    <w:rsid w:val="00D82C5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2020-11-24T22:50:00Z</dcterms:created>
  <dcterms:modified xsi:type="dcterms:W3CDTF">2020-11-24T22:58:00Z</dcterms:modified>
</cp:coreProperties>
</file>