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D7731" w14:textId="22976EA6" w:rsidR="00EA2A3C" w:rsidRDefault="00491367">
      <w:pPr>
        <w:rPr>
          <w:rFonts w:ascii="Comic Sans MS" w:hAnsi="Comic Sans MS"/>
          <w:sz w:val="32"/>
          <w:szCs w:val="32"/>
          <w:u w:val="single"/>
          <w:lang w:val="en-US"/>
        </w:rPr>
      </w:pPr>
      <w:r w:rsidRPr="00491367">
        <w:rPr>
          <w:rFonts w:ascii="Comic Sans MS" w:hAnsi="Comic Sans MS"/>
          <w:sz w:val="32"/>
          <w:szCs w:val="32"/>
          <w:u w:val="single"/>
          <w:lang w:val="en-US"/>
        </w:rPr>
        <w:t xml:space="preserve">Easter Story – </w:t>
      </w:r>
      <w:r w:rsidR="00C03A29">
        <w:rPr>
          <w:rFonts w:ascii="Comic Sans MS" w:hAnsi="Comic Sans MS"/>
          <w:sz w:val="32"/>
          <w:szCs w:val="32"/>
          <w:u w:val="single"/>
          <w:lang w:val="en-US"/>
        </w:rPr>
        <w:t>Word Ladder</w:t>
      </w:r>
      <w:r w:rsidRPr="00491367">
        <w:rPr>
          <w:rFonts w:ascii="Comic Sans MS" w:hAnsi="Comic Sans MS"/>
          <w:sz w:val="32"/>
          <w:szCs w:val="32"/>
          <w:u w:val="single"/>
          <w:lang w:val="en-US"/>
        </w:rPr>
        <w:t xml:space="preserve"> Activity</w:t>
      </w:r>
    </w:p>
    <w:p w14:paraId="5FACCCD0" w14:textId="5EB04B9F" w:rsidR="00491367" w:rsidRDefault="00B35B73">
      <w:pPr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In this activity</w:t>
      </w:r>
      <w:r w:rsidR="00DC7925">
        <w:rPr>
          <w:rFonts w:ascii="Comic Sans MS" w:hAnsi="Comic Sans MS"/>
          <w:sz w:val="32"/>
          <w:szCs w:val="32"/>
          <w:lang w:val="en-US"/>
        </w:rPr>
        <w:t>,</w:t>
      </w:r>
      <w:r>
        <w:rPr>
          <w:rFonts w:ascii="Comic Sans MS" w:hAnsi="Comic Sans MS"/>
          <w:sz w:val="32"/>
          <w:szCs w:val="32"/>
          <w:lang w:val="en-US"/>
        </w:rPr>
        <w:t xml:space="preserve"> you </w:t>
      </w:r>
      <w:proofErr w:type="gramStart"/>
      <w:r>
        <w:rPr>
          <w:rFonts w:ascii="Comic Sans MS" w:hAnsi="Comic Sans MS"/>
          <w:sz w:val="32"/>
          <w:szCs w:val="32"/>
          <w:lang w:val="en-US"/>
        </w:rPr>
        <w:t>have to</w:t>
      </w:r>
      <w:proofErr w:type="gramEnd"/>
      <w:r>
        <w:rPr>
          <w:rFonts w:ascii="Comic Sans MS" w:hAnsi="Comic Sans MS"/>
          <w:sz w:val="32"/>
          <w:szCs w:val="32"/>
          <w:lang w:val="en-US"/>
        </w:rPr>
        <w:t xml:space="preserve"> get from the bottom step of the ladder to the top step, changing one letter each time to make a new word.</w:t>
      </w:r>
    </w:p>
    <w:p w14:paraId="69C9D610" w14:textId="0D5698F9" w:rsidR="00DC7925" w:rsidRDefault="00DC7925" w:rsidP="00B35B73">
      <w:pPr>
        <w:ind w:left="5812"/>
        <w:rPr>
          <w:rFonts w:ascii="Comic Sans MS" w:hAnsi="Comic Sans MS"/>
          <w:sz w:val="32"/>
          <w:szCs w:val="32"/>
          <w:lang w:val="en-US"/>
        </w:rPr>
      </w:pPr>
      <w:r w:rsidRPr="00491367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21D627" wp14:editId="1E45175E">
                <wp:simplePos x="0" y="0"/>
                <wp:positionH relativeFrom="column">
                  <wp:posOffset>-233045</wp:posOffset>
                </wp:positionH>
                <wp:positionV relativeFrom="paragraph">
                  <wp:posOffset>214630</wp:posOffset>
                </wp:positionV>
                <wp:extent cx="3514725" cy="7200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20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35094" w14:textId="3C2A6CBF" w:rsidR="00491367" w:rsidRDefault="00B35B73" w:rsidP="00B35B73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429AB17B" wp14:editId="43978A35">
                                  <wp:extent cx="2425065" cy="6319520"/>
                                  <wp:effectExtent l="0" t="0" r="0" b="5080"/>
                                  <wp:docPr id="3" name="Picture 3" descr="A close up of a piece of pap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ord Ladder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5065" cy="6319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21D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35pt;margin-top:16.9pt;width:276.75pt;height:56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eAaIQIAAB4EAAAOAAAAZHJzL2Uyb0RvYy54bWysU21v2yAQ/j5p/wHxfbGdJUtjxam6dJkm&#10;dS9Sux+AMY7RgGNAYme/vgdO06j9Vo0PCLi7h+eeu1tdD1qRg3BegqloMckpEYZDI82uor8fth+u&#10;KPGBmYYpMKKiR+Hp9fr9u1VvSzGFDlQjHEEQ48veVrQLwZZZ5nknNPMTsMKgsQWnWcCr22WNYz2i&#10;a5VN8/xT1oNrrAMuvMfX29FI1wm/bQUPP9vWi0BURZFbSLtLex33bL1i5c4x20l+osHewEIzafDT&#10;M9QtC4zsnXwFpSV34KENEw46g7aVXKQcMJsif5HNfcesSLmgON6eZfL/D5b/OPxyRDYVnRYLSgzT&#10;WKQHMQTyGQYyjfr01pfodm/RMQz4jHVOuXp7B/yPJwY2HTM7ceMc9J1gDfIrYmR2ETri+AhS99+h&#10;wW/YPkACGlqno3goB0F0rNPxXJtIhePjx3kxW0znlHC0LbD0yzxVL2PlU7h1PnwVoEk8VNRh8RM8&#10;O9z5EOmw8skl/uZByWYrlUoXt6s3ypEDw0bZppUyeOGmDOkrupwjkRhlIManHtIyYCMrqSt6lcc1&#10;tlaU44tpkktgUo1nZKLMSZ8oyShOGOoBHaNoNTRHVMrB2LA4YHjowP2jpMdmraj/u2dOUKK+GVR7&#10;WcxmsbvTZTZHeShxl5b60sIMR6iKBkrG4yakiRgzusGqtDLp9czkxBWbMMl4GpjY5Zf35PU81utH&#10;AAAA//8DAFBLAwQUAAYACAAAACEA4y+0Yd8AAAALAQAADwAAAGRycy9kb3ducmV2LnhtbEyPwU6D&#10;QBCG7ya+w2ZMvJh2QexSkaVRE43X1j7AAFsgsrOE3Rb69k5P7W0m8+Wf7883s+3FyYy+c6QhXkYg&#10;DFWu7qjRsP/9WqxB+IBUY+/IaDgbD5vi/i7HrHYTbc1pFxrBIeQz1NCGMGRS+qo1Fv3SDYb4dnCj&#10;xcDr2Mh6xInDbS+fo0hJix3xhxYH89ma6m93tBoOP9PT6nUqv8M+3b6oD+zS0p21fnyY399ABDOH&#10;KwwXfVaHgp1Kd6Tai17DIlEpoxqShCswsIoVDyWTsUrXIItc3nYo/gEAAP//AwBQSwECLQAUAAYA&#10;CAAAACEAtoM4kv4AAADhAQAAEwAAAAAAAAAAAAAAAAAAAAAAW0NvbnRlbnRfVHlwZXNdLnhtbFBL&#10;AQItABQABgAIAAAAIQA4/SH/1gAAAJQBAAALAAAAAAAAAAAAAAAAAC8BAABfcmVscy8ucmVsc1BL&#10;AQItABQABgAIAAAAIQCoLeAaIQIAAB4EAAAOAAAAAAAAAAAAAAAAAC4CAABkcnMvZTJvRG9jLnht&#10;bFBLAQItABQABgAIAAAAIQDjL7Rh3wAAAAsBAAAPAAAAAAAAAAAAAAAAAHsEAABkcnMvZG93bnJl&#10;di54bWxQSwUGAAAAAAQABADzAAAAhwUAAAAA&#10;" stroked="f">
                <v:textbox>
                  <w:txbxContent>
                    <w:p w14:paraId="16C35094" w14:textId="3C2A6CBF" w:rsidR="00491367" w:rsidRDefault="00B35B73" w:rsidP="00B35B73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429AB17B" wp14:editId="43978A35">
                            <wp:extent cx="2425065" cy="6319520"/>
                            <wp:effectExtent l="0" t="0" r="0" b="5080"/>
                            <wp:docPr id="3" name="Picture 3" descr="A close up of a piece of pap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ord Ladder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5065" cy="6319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41D25B" w14:textId="77777777" w:rsidR="00DC7925" w:rsidRDefault="00B35B73" w:rsidP="00B35B73">
      <w:pPr>
        <w:ind w:left="5812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If you are struggling read John Chapter 19 verse 36. </w:t>
      </w:r>
    </w:p>
    <w:p w14:paraId="12250794" w14:textId="2C51F572" w:rsidR="00B35B73" w:rsidRDefault="00B35B73" w:rsidP="00B35B73">
      <w:pPr>
        <w:ind w:left="5812"/>
        <w:rPr>
          <w:rFonts w:ascii="Comic Sans MS" w:hAnsi="Comic Sans MS"/>
          <w:sz w:val="32"/>
          <w:szCs w:val="32"/>
          <w:lang w:val="en-US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  <w:lang w:val="en-US"/>
        </w:rPr>
        <w:t>It tells us no _ _ _ _ in Jesus’s body will be broken. This answer could go in step 5.</w:t>
      </w:r>
    </w:p>
    <w:p w14:paraId="74F4BAB5" w14:textId="77777777" w:rsidR="00B35B73" w:rsidRDefault="00B35B73" w:rsidP="00B35B73">
      <w:pPr>
        <w:ind w:left="5812"/>
        <w:rPr>
          <w:rFonts w:ascii="Comic Sans MS" w:hAnsi="Comic Sans MS"/>
          <w:sz w:val="32"/>
          <w:szCs w:val="32"/>
          <w:lang w:val="en-US"/>
        </w:rPr>
      </w:pPr>
    </w:p>
    <w:p w14:paraId="0DDD7F8C" w14:textId="60ABA870" w:rsidR="006E776B" w:rsidRDefault="00B35B73" w:rsidP="00B35B73">
      <w:pPr>
        <w:ind w:left="5812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If you are really, REALLY struggling some solutions are given on the next page. </w:t>
      </w:r>
    </w:p>
    <w:p w14:paraId="21D14212" w14:textId="73E07F08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06765597" w14:textId="04BE22C1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0D47EFA1" w14:textId="1BC098BB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46AFFBF9" w14:textId="68626894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2252EFE7" w14:textId="62CA273D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00504374" w14:textId="22386906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</w:p>
    <w:p w14:paraId="6921C147" w14:textId="7A682752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Possible solutions to the Word Ladder:</w:t>
      </w:r>
    </w:p>
    <w:p w14:paraId="08B97F56" w14:textId="0FA692C3" w:rsidR="00B35B73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>Dead, Bead, Bend, Bond, Bone, Lone, Lose, Rose</w:t>
      </w:r>
    </w:p>
    <w:p w14:paraId="045905AE" w14:textId="5BE3618E" w:rsidR="00B35B73" w:rsidRPr="00491367" w:rsidRDefault="00B35B73" w:rsidP="006E776B">
      <w:pPr>
        <w:spacing w:line="360" w:lineRule="auto"/>
        <w:ind w:right="-188" w:hanging="426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sz w:val="32"/>
          <w:szCs w:val="32"/>
          <w:lang w:val="en-US"/>
        </w:rPr>
        <w:t xml:space="preserve">Dead, Lead, Lend, Land, </w:t>
      </w:r>
      <w:r w:rsidR="00DC7925">
        <w:rPr>
          <w:rFonts w:ascii="Comic Sans MS" w:hAnsi="Comic Sans MS"/>
          <w:sz w:val="32"/>
          <w:szCs w:val="32"/>
          <w:lang w:val="en-US"/>
        </w:rPr>
        <w:t>Lane, Lone, Lose, Rose</w:t>
      </w:r>
    </w:p>
    <w:sectPr w:rsidR="00B35B73" w:rsidRPr="00491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491367"/>
    <w:rsid w:val="006E776B"/>
    <w:rsid w:val="00B35B73"/>
    <w:rsid w:val="00C03A29"/>
    <w:rsid w:val="00DC7925"/>
    <w:rsid w:val="00EA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2020-04-06T14:31:00Z</dcterms:created>
  <dcterms:modified xsi:type="dcterms:W3CDTF">2020-04-06T14:45:00Z</dcterms:modified>
</cp:coreProperties>
</file>