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59C49070" w:rsidR="002C6B92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11E175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3464C9B" w:rsidR="000B5B38" w:rsidRDefault="002C6B92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59B2B" wp14:editId="3026C262">
                                  <wp:extent cx="6471285" cy="962660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128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23464C9B" w:rsidR="000B5B38" w:rsidRDefault="002C6B92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F59B2B" wp14:editId="3026C262">
                            <wp:extent cx="6471285" cy="962660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128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B0D9EC7" w14:textId="7BC00C2E" w:rsidR="00AA6634" w:rsidRDefault="002C6B92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C8F9CD" wp14:editId="0DD53A0C">
                <wp:simplePos x="0" y="0"/>
                <wp:positionH relativeFrom="column">
                  <wp:posOffset>69703</wp:posOffset>
                </wp:positionH>
                <wp:positionV relativeFrom="paragraph">
                  <wp:posOffset>405862</wp:posOffset>
                </wp:positionV>
                <wp:extent cx="6810375" cy="9726930"/>
                <wp:effectExtent l="0" t="0" r="952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6816" w14:textId="2F23BC5E" w:rsidR="002C6B92" w:rsidRDefault="002C6B92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E2C8E" wp14:editId="5922D422">
                                  <wp:extent cx="6175375" cy="9626600"/>
                                  <wp:effectExtent l="0" t="0" r="0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537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F9CD" id="_x0000_s1027" type="#_x0000_t202" style="position:absolute;margin-left:5.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" stroked="f">
                <v:textbox>
                  <w:txbxContent>
                    <w:p w14:paraId="31746816" w14:textId="2F23BC5E" w:rsidR="002C6B92" w:rsidRDefault="002C6B92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FE2C8E" wp14:editId="5922D422">
                            <wp:extent cx="6175375" cy="9626600"/>
                            <wp:effectExtent l="0" t="0" r="0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537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B92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2021-03-10T11:37:00Z</dcterms:created>
  <dcterms:modified xsi:type="dcterms:W3CDTF">2021-03-10T11:37:00Z</dcterms:modified>
</cp:coreProperties>
</file>